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3F49DA5D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D0E34">
        <w:rPr>
          <w:b/>
          <w:noProof/>
          <w:sz w:val="24"/>
        </w:rPr>
        <w:t>7</w:t>
      </w:r>
      <w:r w:rsidR="003A6D89">
        <w:rPr>
          <w:b/>
          <w:noProof/>
          <w:sz w:val="24"/>
        </w:rPr>
        <w:t>bis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94420D">
        <w:rPr>
          <w:b/>
          <w:i/>
          <w:noProof/>
          <w:sz w:val="28"/>
        </w:rPr>
        <w:t>184</w:t>
      </w:r>
      <w:r w:rsidR="00A56B9F">
        <w:rPr>
          <w:b/>
          <w:i/>
          <w:noProof/>
          <w:sz w:val="28"/>
        </w:rPr>
        <w:t>7</w:t>
      </w:r>
    </w:p>
    <w:p w14:paraId="5165C41C" w14:textId="247F06A8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>E-meeting, 2</w:t>
      </w:r>
      <w:r w:rsidR="003A6D89">
        <w:rPr>
          <w:rFonts w:cs="Arial"/>
          <w:b/>
          <w:noProof/>
          <w:sz w:val="24"/>
          <w:szCs w:val="24"/>
        </w:rPr>
        <w:t>0</w:t>
      </w:r>
      <w:r w:rsidRPr="00FD0E34">
        <w:rPr>
          <w:rFonts w:cs="Arial"/>
          <w:b/>
          <w:noProof/>
          <w:sz w:val="24"/>
          <w:szCs w:val="24"/>
        </w:rPr>
        <w:t xml:space="preserve"> – </w:t>
      </w:r>
      <w:r w:rsidR="003A6D89">
        <w:rPr>
          <w:rFonts w:cs="Arial"/>
          <w:b/>
          <w:noProof/>
          <w:sz w:val="24"/>
          <w:szCs w:val="24"/>
        </w:rPr>
        <w:t>30</w:t>
      </w:r>
      <w:r w:rsidRPr="00FD0E34">
        <w:rPr>
          <w:rFonts w:cs="Arial"/>
          <w:b/>
          <w:noProof/>
          <w:sz w:val="24"/>
          <w:szCs w:val="24"/>
        </w:rPr>
        <w:t xml:space="preserve"> </w:t>
      </w:r>
      <w:r w:rsidR="003A6D89">
        <w:rPr>
          <w:rFonts w:cs="Arial"/>
          <w:b/>
          <w:noProof/>
          <w:sz w:val="24"/>
          <w:szCs w:val="24"/>
        </w:rPr>
        <w:t>April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7C519A2E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077C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A077C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48C9B023" w:rsidR="001E41F3" w:rsidRPr="00410371" w:rsidRDefault="009442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</w:t>
            </w:r>
            <w:r w:rsidR="00A56B9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11AF5577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A56B9F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A56B9F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3F9CA4FC" w:rsidR="00F25D98" w:rsidRDefault="00E05E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37FA4C95" w:rsidR="001E41F3" w:rsidRDefault="00DD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connected en-gNBs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195E8D60" w:rsidR="00DE3B08" w:rsidRDefault="00A077C6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6229F1B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6633D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</w:t>
            </w:r>
            <w:r w:rsidR="006633D3">
              <w:rPr>
                <w:noProof/>
              </w:rPr>
              <w:t>0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7BE97444" w:rsidR="00DE3B08" w:rsidRDefault="00A56B9F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136A2884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6B9F">
              <w:rPr>
                <w:noProof/>
              </w:rPr>
              <w:t>6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198A0F47" w:rsidR="00DE3B08" w:rsidRDefault="00A077C6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includes en-gNB ID</w:t>
            </w:r>
            <w:r w:rsidR="00E05EB2">
              <w:rPr>
                <w:noProof/>
              </w:rPr>
              <w:t xml:space="preserve"> instead of</w:t>
            </w:r>
            <w:r>
              <w:rPr>
                <w:noProof/>
              </w:rPr>
              <w:t xml:space="preserve"> Global en-gNB</w:t>
            </w:r>
            <w:r w:rsidR="008B2504">
              <w:rPr>
                <w:noProof/>
              </w:rPr>
              <w:t xml:space="preserve"> ID</w:t>
            </w:r>
            <w:r>
              <w:rPr>
                <w:noProof/>
              </w:rPr>
              <w:t xml:space="preserve"> in Connected en-gNB List in the S1 SETUP REQUEST message. Similar issue</w:t>
            </w:r>
            <w:r w:rsidR="000D797B">
              <w:rPr>
                <w:noProof/>
              </w:rPr>
              <w:t>s</w:t>
            </w:r>
            <w:r>
              <w:rPr>
                <w:noProof/>
              </w:rPr>
              <w:t xml:space="preserve"> in </w:t>
            </w:r>
            <w:r w:rsidR="000D797B">
              <w:rPr>
                <w:noProof/>
              </w:rPr>
              <w:t xml:space="preserve">the </w:t>
            </w:r>
            <w:r>
              <w:rPr>
                <w:noProof/>
              </w:rPr>
              <w:t>ENB CONFIGURATION UPDATE message.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4F8CA" w14:textId="0AD153FC" w:rsidR="00655632" w:rsidRDefault="0065563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S1 SETUP REQUEST and ENB CONFIGURATION UPDATE:</w:t>
            </w:r>
          </w:p>
          <w:p w14:paraId="6C88E0E3" w14:textId="4214DFA8" w:rsidR="00655632" w:rsidRDefault="00655632" w:rsidP="00655632">
            <w:pPr>
              <w:pStyle w:val="CRCoverPage"/>
              <w:numPr>
                <w:ilvl w:val="0"/>
                <w:numId w:val="1"/>
              </w:numPr>
              <w:spacing w:after="0"/>
              <w:ind w:left="197" w:firstLine="0"/>
              <w:rPr>
                <w:noProof/>
              </w:rPr>
            </w:pPr>
            <w:r>
              <w:rPr>
                <w:noProof/>
              </w:rPr>
              <w:t>Aligning tabular on ASN.1.</w:t>
            </w:r>
          </w:p>
          <w:p w14:paraId="52549C77" w14:textId="2AC3CBCE" w:rsidR="00655632" w:rsidRDefault="00655632" w:rsidP="00655632">
            <w:pPr>
              <w:pStyle w:val="CRCoverPage"/>
              <w:numPr>
                <w:ilvl w:val="0"/>
                <w:numId w:val="1"/>
              </w:numPr>
              <w:spacing w:after="0"/>
              <w:ind w:left="197" w:firstLine="0"/>
              <w:rPr>
                <w:noProof/>
              </w:rPr>
            </w:pPr>
            <w:r>
              <w:rPr>
                <w:noProof/>
              </w:rPr>
              <w:t xml:space="preserve">Occurrences of </w:t>
            </w:r>
            <w:r w:rsidR="00A077C6">
              <w:rPr>
                <w:noProof/>
              </w:rPr>
              <w:t xml:space="preserve">en-gNB ID </w:t>
            </w:r>
            <w:r>
              <w:rPr>
                <w:noProof/>
              </w:rPr>
              <w:t>are</w:t>
            </w:r>
            <w:r w:rsidR="00A077C6">
              <w:rPr>
                <w:noProof/>
              </w:rPr>
              <w:t xml:space="preserve"> ignored.</w:t>
            </w:r>
          </w:p>
          <w:p w14:paraId="713F8742" w14:textId="5AD39218" w:rsidR="00DE3B08" w:rsidRDefault="00A077C6" w:rsidP="00655632">
            <w:pPr>
              <w:pStyle w:val="CRCoverPage"/>
              <w:numPr>
                <w:ilvl w:val="0"/>
                <w:numId w:val="1"/>
              </w:numPr>
              <w:spacing w:after="0"/>
              <w:ind w:left="197" w:firstLine="0"/>
              <w:rPr>
                <w:noProof/>
              </w:rPr>
            </w:pPr>
            <w:r>
              <w:rPr>
                <w:noProof/>
              </w:rPr>
              <w:t xml:space="preserve">Global en-gNB ID is added </w:t>
            </w:r>
            <w:r w:rsidR="00655632">
              <w:rPr>
                <w:noProof/>
              </w:rPr>
              <w:t>within respective lists</w:t>
            </w:r>
            <w:r>
              <w:rPr>
                <w:noProof/>
              </w:rPr>
              <w:t>.</w:t>
            </w:r>
          </w:p>
          <w:p w14:paraId="6F1E6451" w14:textId="77777777" w:rsidR="00E05EB2" w:rsidRDefault="00E05EB2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C63811" w14:textId="77777777" w:rsidR="00655632" w:rsidRPr="00655632" w:rsidRDefault="00655632" w:rsidP="0065563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632">
              <w:rPr>
                <w:noProof/>
                <w:u w:val="single"/>
              </w:rPr>
              <w:t>Impact Analysis:</w:t>
            </w:r>
          </w:p>
          <w:p w14:paraId="096185AC" w14:textId="77777777" w:rsidR="00655632" w:rsidRPr="00655632" w:rsidRDefault="00655632" w:rsidP="00655632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Impact assessment towards the previous version of the specification (same release): </w:t>
            </w:r>
          </w:p>
          <w:p w14:paraId="7D51D260" w14:textId="394C64A3" w:rsidR="00655632" w:rsidRPr="00655632" w:rsidRDefault="00655632" w:rsidP="00655632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This CR has isolated impact with the previous version of the specification (same release) because the changes are backward</w:t>
            </w:r>
            <w:r>
              <w:rPr>
                <w:noProof/>
              </w:rPr>
              <w:t>s</w:t>
            </w:r>
            <w:r w:rsidRPr="00655632">
              <w:rPr>
                <w:noProof/>
              </w:rPr>
              <w:t xml:space="preserve"> compatible.</w:t>
            </w:r>
          </w:p>
          <w:p w14:paraId="4700BB3B" w14:textId="77777777" w:rsidR="00655632" w:rsidRPr="00655632" w:rsidRDefault="00655632" w:rsidP="00655632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This CR has an impact under functional point of view. </w:t>
            </w:r>
          </w:p>
          <w:p w14:paraId="1268D305" w14:textId="021B95A3" w:rsidR="00655632" w:rsidRDefault="00655632" w:rsidP="00655632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The impact can be considered isolated because the change affects only EN-DC TNL address discovery function.</w:t>
            </w: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64FC68E7" w:rsidR="00DE3B08" w:rsidRDefault="000D797B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MME can't route </w:t>
            </w:r>
            <w:r w:rsidR="00A077C6">
              <w:rPr>
                <w:noProof/>
              </w:rPr>
              <w:t xml:space="preserve">messages for TNL discovery </w:t>
            </w:r>
            <w:r w:rsidR="00E05EB2">
              <w:rPr>
                <w:noProof/>
              </w:rPr>
              <w:t xml:space="preserve">for EN-DC </w:t>
            </w:r>
            <w:r>
              <w:rPr>
                <w:noProof/>
              </w:rPr>
              <w:t xml:space="preserve">towards the correct en-gNB because </w:t>
            </w:r>
            <w:r w:rsidR="00456E10">
              <w:rPr>
                <w:noProof/>
              </w:rPr>
              <w:t>the Global en-gNB IDs of connected en-gNBs are not known</w:t>
            </w:r>
            <w:r w:rsidR="00A077C6">
              <w:rPr>
                <w:noProof/>
              </w:rPr>
              <w:t>.</w:t>
            </w:r>
            <w:r w:rsidR="00456E10">
              <w:rPr>
                <w:noProof/>
              </w:rPr>
              <w:t xml:space="preserve"> Discrepancy between tabular and ASN.1 will remain.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5A51381F" w:rsidR="00DE3B08" w:rsidRDefault="00570E07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9.1.8.4, 9.1.8.7, 9.3.4, 9.3.6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49382" w14:textId="77777777" w:rsidR="00A4525E" w:rsidRPr="008711EA" w:rsidRDefault="00A4525E" w:rsidP="00A4525E">
      <w:pPr>
        <w:pStyle w:val="Heading4"/>
      </w:pPr>
      <w:bookmarkStart w:id="2" w:name="_Toc20953660"/>
      <w:bookmarkStart w:id="3" w:name="_Toc29390837"/>
      <w:bookmarkStart w:id="4" w:name="_Toc36551574"/>
      <w:r w:rsidRPr="008711EA">
        <w:lastRenderedPageBreak/>
        <w:t>9.1.8.4</w:t>
      </w:r>
      <w:r w:rsidRPr="008711EA">
        <w:tab/>
        <w:t>S1 SETUP REQUEST</w:t>
      </w:r>
      <w:bookmarkEnd w:id="2"/>
      <w:bookmarkEnd w:id="3"/>
      <w:bookmarkEnd w:id="4"/>
    </w:p>
    <w:p w14:paraId="033BB746" w14:textId="77777777" w:rsidR="00A4525E" w:rsidRPr="008711EA" w:rsidRDefault="00A4525E" w:rsidP="00A4525E">
      <w:r w:rsidRPr="008711EA">
        <w:t>This message is sent by the eNB to transfer information for a TNL association.</w:t>
      </w:r>
    </w:p>
    <w:p w14:paraId="24F2B220" w14:textId="77777777" w:rsidR="00A4525E" w:rsidRPr="008711EA" w:rsidRDefault="00A4525E" w:rsidP="00A4525E">
      <w:pPr>
        <w:rPr>
          <w:rFonts w:eastAsia="Batang"/>
        </w:rPr>
      </w:pPr>
      <w:r w:rsidRPr="008711EA">
        <w:t xml:space="preserve">Direction: eNB </w:t>
      </w:r>
      <w:r w:rsidRPr="008711EA">
        <w:sym w:font="Symbol" w:char="F0AE"/>
      </w:r>
      <w:r w:rsidRPr="008711EA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4525E" w:rsidRPr="008711EA" w14:paraId="4AD00A57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0DA84A3A" w14:textId="77777777" w:rsidR="00A4525E" w:rsidRPr="008711EA" w:rsidRDefault="00A4525E" w:rsidP="004765A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C3439F6" w14:textId="77777777" w:rsidR="00A4525E" w:rsidRPr="008711EA" w:rsidRDefault="00A4525E" w:rsidP="004765A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AA05042" w14:textId="77777777" w:rsidR="00A4525E" w:rsidRPr="008711EA" w:rsidRDefault="00A4525E" w:rsidP="004765A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333CF2B" w14:textId="77777777" w:rsidR="00A4525E" w:rsidRPr="008711EA" w:rsidRDefault="00A4525E" w:rsidP="004765A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59F5A44" w14:textId="77777777" w:rsidR="00A4525E" w:rsidRPr="008711EA" w:rsidRDefault="00A4525E" w:rsidP="004765A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D56E501" w14:textId="77777777" w:rsidR="00A4525E" w:rsidRPr="008711EA" w:rsidRDefault="00A4525E" w:rsidP="004765A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99C4357" w14:textId="77777777" w:rsidR="00A4525E" w:rsidRPr="008711EA" w:rsidRDefault="00A4525E" w:rsidP="004765A4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A4525E" w:rsidRPr="008711EA" w14:paraId="32F96BEA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2A298C1D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6F10C94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387C4DA7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13BBC8E0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2615FE9C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34D57A38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CBE7E1F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A4525E" w:rsidRPr="008711EA" w14:paraId="122FD1FA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25ADC534" w14:textId="77777777" w:rsidR="00A4525E" w:rsidRPr="008711EA" w:rsidRDefault="00A4525E" w:rsidP="004765A4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eastAsia="MS Mincho" w:cs="Arial"/>
                <w:bCs/>
                <w:lang w:eastAsia="ja-JP"/>
              </w:rPr>
              <w:t>Global eNB ID</w:t>
            </w:r>
          </w:p>
        </w:tc>
        <w:tc>
          <w:tcPr>
            <w:tcW w:w="1274" w:type="dxa"/>
          </w:tcPr>
          <w:p w14:paraId="16732386" w14:textId="77777777" w:rsidR="00A4525E" w:rsidRPr="008711EA" w:rsidRDefault="00A4525E" w:rsidP="004765A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5A269808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15A34845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9.2.1.37</w:t>
            </w:r>
          </w:p>
        </w:tc>
        <w:tc>
          <w:tcPr>
            <w:tcW w:w="1288" w:type="dxa"/>
          </w:tcPr>
          <w:p w14:paraId="34183EFB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134FAB4" w14:textId="77777777" w:rsidR="00A4525E" w:rsidRPr="008711EA" w:rsidRDefault="00A4525E" w:rsidP="004765A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88284DD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A4525E" w:rsidRPr="008711EA" w14:paraId="1484D47B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4F97266E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eNB Name</w:t>
            </w:r>
          </w:p>
        </w:tc>
        <w:tc>
          <w:tcPr>
            <w:tcW w:w="1274" w:type="dxa"/>
          </w:tcPr>
          <w:p w14:paraId="74AA3628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</w:tcPr>
          <w:p w14:paraId="40EC8176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4C2F591E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PrintableString</w:t>
            </w:r>
            <w:proofErr w:type="spellEnd"/>
            <w:r w:rsidRPr="008711EA">
              <w:rPr>
                <w:rFonts w:cs="Arial"/>
                <w:lang w:eastAsia="ja-JP"/>
              </w:rPr>
              <w:t>(SIZE(1..150,…))</w:t>
            </w:r>
          </w:p>
        </w:tc>
        <w:tc>
          <w:tcPr>
            <w:tcW w:w="1288" w:type="dxa"/>
          </w:tcPr>
          <w:p w14:paraId="4F7AB827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31F78B5B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0A9FE13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4525E" w:rsidRPr="008711EA" w14:paraId="651B66EE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46D8214A" w14:textId="77777777" w:rsidR="00A4525E" w:rsidRPr="008711EA" w:rsidRDefault="00A4525E" w:rsidP="004765A4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274" w:type="dxa"/>
          </w:tcPr>
          <w:p w14:paraId="6C81F879" w14:textId="77777777" w:rsidR="00A4525E" w:rsidRPr="008711EA" w:rsidRDefault="00A4525E" w:rsidP="004765A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</w:tcPr>
          <w:p w14:paraId="5126215B" w14:textId="77777777" w:rsidR="00A4525E" w:rsidRPr="008711EA" w:rsidRDefault="00A4525E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</w:tcPr>
          <w:p w14:paraId="3EDA9360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2549241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Supported TAs in the eNB.</w:t>
            </w:r>
          </w:p>
        </w:tc>
        <w:tc>
          <w:tcPr>
            <w:tcW w:w="1288" w:type="dxa"/>
          </w:tcPr>
          <w:p w14:paraId="617BB349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</w:tcPr>
          <w:p w14:paraId="6199D208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A4525E" w:rsidRPr="008711EA" w14:paraId="59E29EA0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6748931F" w14:textId="77777777" w:rsidR="00A4525E" w:rsidRPr="008711EA" w:rsidRDefault="00A4525E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&gt;TAC</w:t>
            </w:r>
          </w:p>
        </w:tc>
        <w:tc>
          <w:tcPr>
            <w:tcW w:w="1274" w:type="dxa"/>
          </w:tcPr>
          <w:p w14:paraId="66410438" w14:textId="77777777" w:rsidR="00A4525E" w:rsidRPr="008711EA" w:rsidRDefault="00A4525E" w:rsidP="004765A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674BD120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62A2B155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  <w:p w14:paraId="1679FB9F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0B6D242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288" w:type="dxa"/>
          </w:tcPr>
          <w:p w14:paraId="60AD2376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6D365EE0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525E" w:rsidRPr="008711EA" w14:paraId="644187BF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45A7" w14:textId="77777777" w:rsidR="00A4525E" w:rsidRPr="008711EA" w:rsidRDefault="00A4525E" w:rsidP="004765A4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63B" w14:textId="77777777" w:rsidR="00A4525E" w:rsidRPr="008711EA" w:rsidRDefault="00A4525E" w:rsidP="004765A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F1C1" w14:textId="77777777" w:rsidR="00A4525E" w:rsidRPr="008711EA" w:rsidRDefault="00A4525E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350E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3FEA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C813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7977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525E" w:rsidRPr="008711EA" w14:paraId="32E0832B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8919" w14:textId="77777777" w:rsidR="00A4525E" w:rsidRPr="008711EA" w:rsidRDefault="00A4525E" w:rsidP="004765A4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59CC" w14:textId="77777777" w:rsidR="00A4525E" w:rsidRPr="008711EA" w:rsidRDefault="00A4525E" w:rsidP="004765A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DF85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C742" w14:textId="77777777" w:rsidR="00A4525E" w:rsidRPr="008711EA" w:rsidRDefault="00A4525E" w:rsidP="004765A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15EE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14F8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28D7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525E" w:rsidRPr="008711EA" w14:paraId="5400E314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6A14D1E6" w14:textId="77777777" w:rsidR="00A4525E" w:rsidRPr="008711EA" w:rsidRDefault="00A4525E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274" w:type="dxa"/>
          </w:tcPr>
          <w:p w14:paraId="3BC5571F" w14:textId="77777777" w:rsidR="00A4525E" w:rsidRPr="008711EA" w:rsidRDefault="00A4525E" w:rsidP="004765A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708" w:type="dxa"/>
          </w:tcPr>
          <w:p w14:paraId="1CAC0FB0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0FE29B19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288" w:type="dxa"/>
          </w:tcPr>
          <w:p w14:paraId="0364BE7D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RAT-Type associated with the TAC of the indicated PLMN(s).</w:t>
            </w:r>
          </w:p>
        </w:tc>
        <w:tc>
          <w:tcPr>
            <w:tcW w:w="1288" w:type="dxa"/>
          </w:tcPr>
          <w:p w14:paraId="4AEC81EC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E4123A2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A4525E" w:rsidRPr="008711EA" w14:paraId="2650E0F0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5F64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5319" w14:textId="77777777" w:rsidR="00A4525E" w:rsidRPr="008711EA" w:rsidRDefault="00A4525E" w:rsidP="004765A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C2C5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CD7D" w14:textId="77777777" w:rsidR="00A4525E" w:rsidRPr="008711EA" w:rsidRDefault="00A4525E" w:rsidP="004765A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3104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42EB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EA64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4525E" w:rsidRPr="008711EA" w14:paraId="3BAF05E4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0C2A" w14:textId="77777777" w:rsidR="00A4525E" w:rsidRPr="008711EA" w:rsidRDefault="00A4525E" w:rsidP="004765A4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6AD8" w14:textId="77777777" w:rsidR="00A4525E" w:rsidRPr="008711EA" w:rsidRDefault="00A4525E" w:rsidP="004765A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B429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84FA" w14:textId="77777777" w:rsidR="00A4525E" w:rsidRPr="008711EA" w:rsidRDefault="00A4525E" w:rsidP="004765A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3CDE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E684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35F0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A4525E" w:rsidRPr="008711EA" w14:paraId="61009794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BD2A" w14:textId="77777777" w:rsidR="00A4525E" w:rsidRPr="008711EA" w:rsidRDefault="00A4525E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DD15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4CE3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8711EA">
              <w:rPr>
                <w:rFonts w:cs="Arial"/>
                <w:i/>
                <w:iCs/>
                <w:lang w:eastAsia="ja-JP"/>
              </w:rPr>
              <w:t>maxnoofCSGIds</w:t>
            </w:r>
            <w:proofErr w:type="spellEnd"/>
            <w:r w:rsidRPr="008711EA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8DA4" w14:textId="77777777" w:rsidR="00A4525E" w:rsidRPr="008711EA" w:rsidRDefault="00A4525E" w:rsidP="004765A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lang w:eastAsia="ko-KR"/>
              </w:rPr>
              <w:t>9.2.1.6</w:t>
            </w:r>
            <w:r w:rsidRPr="008711EA">
              <w:rPr>
                <w:rFonts w:cs="Arial"/>
                <w:lang w:eastAsia="ja-JP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72A4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E1E8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36F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525E" w:rsidRPr="008711EA" w14:paraId="5C08D1A3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E513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Retention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01B6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8E0A" w14:textId="77777777" w:rsidR="00A4525E" w:rsidRPr="008711EA" w:rsidRDefault="00A4525E" w:rsidP="004765A4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F743" w14:textId="77777777" w:rsidR="00A4525E" w:rsidRPr="008711EA" w:rsidRDefault="00A4525E" w:rsidP="004765A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9.2.1.112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B92E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ECA8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C5CB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4525E" w:rsidRPr="008711EA" w14:paraId="40DB0A1B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52B3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79DD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EF26" w14:textId="77777777" w:rsidR="00A4525E" w:rsidRPr="008711EA" w:rsidRDefault="00A4525E" w:rsidP="004765A4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52CE" w14:textId="77777777" w:rsidR="00A4525E" w:rsidRPr="008711EA" w:rsidRDefault="00A4525E" w:rsidP="004765A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9.2.1.114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860C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52B4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7CCA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4525E" w:rsidRPr="008711EA" w14:paraId="051198EA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748B" w14:textId="77777777" w:rsidR="00A4525E" w:rsidRPr="008711EA" w:rsidRDefault="00A4525E" w:rsidP="004765A4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Connected en-gNB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BDF5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217" w14:textId="77777777" w:rsidR="00A4525E" w:rsidRPr="008711EA" w:rsidRDefault="00A4525E" w:rsidP="004765A4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 xml:space="preserve">&lt;0.. </w:t>
            </w:r>
            <w:proofErr w:type="spellStart"/>
            <w:r w:rsidRPr="008711EA">
              <w:rPr>
                <w:rFonts w:cs="Arial"/>
                <w:i/>
                <w:iCs/>
                <w:lang w:eastAsia="ja-JP"/>
              </w:rPr>
              <w:t>maxnoofConnecteden-gNBs</w:t>
            </w:r>
            <w:proofErr w:type="spellEnd"/>
            <w:r w:rsidRPr="008711EA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AE23" w14:textId="77777777" w:rsidR="00A4525E" w:rsidRPr="008711EA" w:rsidRDefault="00A4525E" w:rsidP="004765A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5034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AC69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29F5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4525E" w:rsidRPr="008711EA" w14:paraId="03603AA8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F49F" w14:textId="77777777" w:rsidR="00A4525E" w:rsidRPr="008711EA" w:rsidRDefault="00A4525E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204C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E7B6" w14:textId="77777777" w:rsidR="00A4525E" w:rsidRPr="008711EA" w:rsidRDefault="00A4525E" w:rsidP="004765A4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24BB" w14:textId="159AFA03" w:rsidR="00A4525E" w:rsidRPr="008711EA" w:rsidRDefault="00A4525E" w:rsidP="004765A4">
            <w:pPr>
              <w:pStyle w:val="TAL"/>
              <w:rPr>
                <w:rFonts w:eastAsia="Batang" w:cs="Arial"/>
                <w:lang w:eastAsia="ko-KR"/>
              </w:rPr>
            </w:pPr>
            <w:ins w:id="5" w:author="Nokia" w:date="2020-04-09T16:43:00Z">
              <w:r w:rsidRPr="008D0EDE">
                <w:rPr>
                  <w:rFonts w:cs="Arial"/>
                  <w:lang w:eastAsia="ja-JP"/>
                </w:rPr>
                <w:t>BIT STRING (SIZE(22..32))</w:t>
              </w:r>
            </w:ins>
            <w:del w:id="6" w:author="Nokia" w:date="2020-04-09T16:43:00Z">
              <w:r w:rsidRPr="008711EA" w:rsidDel="00A4525E">
                <w:rPr>
                  <w:rFonts w:cs="Arial"/>
                  <w:lang w:eastAsia="ja-JP"/>
                </w:rPr>
                <w:delText>9.2.1.37a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FE30" w14:textId="28396CA3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ins w:id="7" w:author="Nokia" w:date="2020-04-09T16:43:00Z">
              <w:r>
                <w:rPr>
                  <w:rFonts w:cs="Arial"/>
                  <w:lang w:eastAsia="ja-JP"/>
                </w:rPr>
                <w:t>This IE is ignored by the MME.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52A0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A023" w14:textId="77777777" w:rsidR="00A4525E" w:rsidRPr="008711EA" w:rsidRDefault="00A4525E" w:rsidP="004765A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525E" w:rsidRPr="008711EA" w14:paraId="215E75EE" w14:textId="77777777" w:rsidTr="004765A4">
        <w:tblPrEx>
          <w:tblCellMar>
            <w:top w:w="0" w:type="dxa"/>
            <w:bottom w:w="0" w:type="dxa"/>
          </w:tblCellMar>
        </w:tblPrEx>
        <w:trPr>
          <w:ins w:id="8" w:author="Nokia" w:date="2020-04-09T16:4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4D3B" w14:textId="01148733" w:rsidR="00A4525E" w:rsidRPr="008711EA" w:rsidRDefault="00A4525E" w:rsidP="00A4525E">
            <w:pPr>
              <w:pStyle w:val="TAL"/>
              <w:ind w:left="142"/>
              <w:rPr>
                <w:ins w:id="9" w:author="Nokia" w:date="2020-04-09T16:43:00Z"/>
                <w:rFonts w:cs="Arial"/>
                <w:b/>
                <w:lang w:eastAsia="ja-JP"/>
              </w:rPr>
            </w:pPr>
            <w:ins w:id="10" w:author="Nokia" w:date="2020-04-09T16:43:00Z">
              <w:r w:rsidRPr="008D0ED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Global </w:t>
              </w:r>
              <w:r w:rsidRPr="008D0EDE">
                <w:rPr>
                  <w:rFonts w:cs="Arial"/>
                  <w:lang w:eastAsia="ja-JP"/>
                </w:rPr>
                <w:t>en-gNB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A0FB" w14:textId="0B936E8C" w:rsidR="00A4525E" w:rsidRPr="008711EA" w:rsidRDefault="00A4525E" w:rsidP="00A4525E">
            <w:pPr>
              <w:pStyle w:val="TAL"/>
              <w:rPr>
                <w:ins w:id="11" w:author="Nokia" w:date="2020-04-09T16:43:00Z"/>
                <w:rFonts w:cs="Arial"/>
                <w:lang w:eastAsia="ja-JP"/>
              </w:rPr>
            </w:pPr>
            <w:ins w:id="12" w:author="Nokia" w:date="2020-04-09T16:43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A124" w14:textId="77777777" w:rsidR="00A4525E" w:rsidRPr="008711EA" w:rsidRDefault="00A4525E" w:rsidP="00A4525E">
            <w:pPr>
              <w:pStyle w:val="TAL"/>
              <w:rPr>
                <w:ins w:id="13" w:author="Nokia" w:date="2020-04-09T16:43:00Z"/>
                <w:rFonts w:cs="Arial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A164" w14:textId="32049B1F" w:rsidR="00A4525E" w:rsidRPr="008711EA" w:rsidRDefault="00A4525E" w:rsidP="00A4525E">
            <w:pPr>
              <w:pStyle w:val="TAL"/>
              <w:rPr>
                <w:ins w:id="14" w:author="Nokia" w:date="2020-04-09T16:43:00Z"/>
                <w:rFonts w:cs="Arial"/>
                <w:lang w:eastAsia="ja-JP"/>
              </w:rPr>
            </w:pPr>
            <w:ins w:id="15" w:author="Nokia" w:date="2020-04-09T16:43:00Z">
              <w:r w:rsidRPr="008D0EDE">
                <w:rPr>
                  <w:rFonts w:cs="Arial"/>
                  <w:lang w:eastAsia="ja-JP"/>
                </w:rPr>
                <w:t>9.2.1.37a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65D3" w14:textId="77777777" w:rsidR="00A4525E" w:rsidRPr="008711EA" w:rsidRDefault="00A4525E" w:rsidP="00A4525E">
            <w:pPr>
              <w:pStyle w:val="TAL"/>
              <w:rPr>
                <w:ins w:id="16" w:author="Nokia" w:date="2020-04-09T16:43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2A18" w14:textId="77777777" w:rsidR="00A4525E" w:rsidRPr="008711EA" w:rsidRDefault="00A4525E" w:rsidP="00A4525E">
            <w:pPr>
              <w:pStyle w:val="TAL"/>
              <w:jc w:val="center"/>
              <w:rPr>
                <w:ins w:id="17" w:author="Nokia" w:date="2020-04-09T16:43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9769" w14:textId="77777777" w:rsidR="00A4525E" w:rsidRPr="008711EA" w:rsidRDefault="00A4525E" w:rsidP="00A4525E">
            <w:pPr>
              <w:pStyle w:val="TAL"/>
              <w:jc w:val="center"/>
              <w:rPr>
                <w:ins w:id="18" w:author="Nokia" w:date="2020-04-09T16:43:00Z"/>
                <w:rFonts w:cs="Arial"/>
                <w:lang w:eastAsia="ja-JP"/>
              </w:rPr>
            </w:pPr>
          </w:p>
        </w:tc>
      </w:tr>
      <w:tr w:rsidR="00A4525E" w:rsidRPr="008711EA" w14:paraId="1F5A1BDA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EDA4" w14:textId="77777777" w:rsidR="00A4525E" w:rsidRPr="008711EA" w:rsidRDefault="00A4525E" w:rsidP="00A4525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&gt;Supported TAs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5F4F" w14:textId="77777777" w:rsidR="00A4525E" w:rsidRPr="008711EA" w:rsidRDefault="00A4525E" w:rsidP="00A4525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0C0D" w14:textId="77777777" w:rsidR="00A4525E" w:rsidRPr="008711EA" w:rsidRDefault="00A4525E" w:rsidP="00A4525E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2AF5" w14:textId="77777777" w:rsidR="00A4525E" w:rsidRPr="008711EA" w:rsidRDefault="00A4525E" w:rsidP="00A4525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E9D9" w14:textId="77777777" w:rsidR="00A4525E" w:rsidRPr="008711EA" w:rsidRDefault="00A4525E" w:rsidP="00A4525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Supported (EPS) TAs in the en-gNB.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F297" w14:textId="77777777" w:rsidR="00A4525E" w:rsidRPr="008711EA" w:rsidRDefault="00A4525E" w:rsidP="00A4525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4CA5" w14:textId="77777777" w:rsidR="00A4525E" w:rsidRPr="008711EA" w:rsidRDefault="00A4525E" w:rsidP="00A4525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525E" w:rsidRPr="008711EA" w14:paraId="259E3928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3FBA" w14:textId="77777777" w:rsidR="00A4525E" w:rsidRPr="008711EA" w:rsidRDefault="00A4525E" w:rsidP="00A4525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B1FE" w14:textId="77777777" w:rsidR="00A4525E" w:rsidRPr="008711EA" w:rsidRDefault="00A4525E" w:rsidP="00A4525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1492" w14:textId="77777777" w:rsidR="00A4525E" w:rsidRPr="008711EA" w:rsidRDefault="00A4525E" w:rsidP="00A4525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00D4" w14:textId="77777777" w:rsidR="00A4525E" w:rsidRPr="008711EA" w:rsidRDefault="00A4525E" w:rsidP="00A4525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TAC</w:t>
            </w:r>
          </w:p>
          <w:p w14:paraId="269FA30D" w14:textId="77777777" w:rsidR="00A4525E" w:rsidRPr="008711EA" w:rsidRDefault="00A4525E" w:rsidP="00A4525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01FD" w14:textId="77777777" w:rsidR="00A4525E" w:rsidRPr="008711EA" w:rsidRDefault="00A4525E" w:rsidP="00A4525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information is used as specified in TS 36.300 [14].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1FB3" w14:textId="77777777" w:rsidR="00A4525E" w:rsidRPr="008711EA" w:rsidRDefault="00A4525E" w:rsidP="00A4525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F93C" w14:textId="77777777" w:rsidR="00A4525E" w:rsidRPr="008711EA" w:rsidRDefault="00A4525E" w:rsidP="00A4525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525E" w:rsidRPr="008711EA" w14:paraId="2720EF49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7C83" w14:textId="77777777" w:rsidR="00A4525E" w:rsidRPr="008711EA" w:rsidRDefault="00A4525E" w:rsidP="00A4525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8449" w14:textId="77777777" w:rsidR="00A4525E" w:rsidRPr="008711EA" w:rsidRDefault="00A4525E" w:rsidP="00A4525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9E11" w14:textId="77777777" w:rsidR="00A4525E" w:rsidRPr="008711EA" w:rsidRDefault="00A4525E" w:rsidP="00A4525E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B8D4" w14:textId="77777777" w:rsidR="00A4525E" w:rsidRPr="008711EA" w:rsidRDefault="00A4525E" w:rsidP="00A4525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A83B" w14:textId="77777777" w:rsidR="00A4525E" w:rsidRPr="008711EA" w:rsidRDefault="00A4525E" w:rsidP="00A4525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CC28" w14:textId="77777777" w:rsidR="00A4525E" w:rsidRPr="008711EA" w:rsidRDefault="00A4525E" w:rsidP="00A4525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382" w14:textId="77777777" w:rsidR="00A4525E" w:rsidRPr="008711EA" w:rsidRDefault="00A4525E" w:rsidP="00A4525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525E" w:rsidRPr="008711EA" w14:paraId="3C600518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7D24" w14:textId="77777777" w:rsidR="00A4525E" w:rsidRPr="008711EA" w:rsidRDefault="00A4525E" w:rsidP="00A4525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9BB4" w14:textId="77777777" w:rsidR="00A4525E" w:rsidRPr="008711EA" w:rsidRDefault="00A4525E" w:rsidP="00A4525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2920" w14:textId="77777777" w:rsidR="00A4525E" w:rsidRPr="008711EA" w:rsidRDefault="00A4525E" w:rsidP="00A4525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7736" w14:textId="77777777" w:rsidR="00A4525E" w:rsidRPr="008711EA" w:rsidRDefault="00A4525E" w:rsidP="00A4525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0A24" w14:textId="77777777" w:rsidR="00A4525E" w:rsidRPr="008711EA" w:rsidRDefault="00A4525E" w:rsidP="00A4525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D167" w14:textId="77777777" w:rsidR="00A4525E" w:rsidRPr="008711EA" w:rsidRDefault="00A4525E" w:rsidP="00A4525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63D0" w14:textId="77777777" w:rsidR="00A4525E" w:rsidRPr="008711EA" w:rsidRDefault="00A4525E" w:rsidP="00A4525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4AB03E16" w14:textId="77777777" w:rsidR="00A4525E" w:rsidRPr="008711EA" w:rsidRDefault="00A4525E" w:rsidP="00A4525E">
      <w:pPr>
        <w:rPr>
          <w:kern w:val="28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1"/>
        <w:gridCol w:w="6354"/>
      </w:tblGrid>
      <w:tr w:rsidR="00A4525E" w:rsidRPr="008711EA" w14:paraId="72806697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4131" w:type="dxa"/>
          </w:tcPr>
          <w:p w14:paraId="664AC00F" w14:textId="77777777" w:rsidR="00A4525E" w:rsidRPr="008711EA" w:rsidRDefault="00A4525E" w:rsidP="004765A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354" w:type="dxa"/>
          </w:tcPr>
          <w:p w14:paraId="5CB6F922" w14:textId="77777777" w:rsidR="00A4525E" w:rsidRPr="008711EA" w:rsidRDefault="00A4525E" w:rsidP="004765A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A4525E" w:rsidRPr="008711EA" w14:paraId="2253C5AE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4131" w:type="dxa"/>
          </w:tcPr>
          <w:p w14:paraId="42EC9582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maxnoofTACs</w:t>
            </w:r>
            <w:proofErr w:type="spellEnd"/>
          </w:p>
        </w:tc>
        <w:tc>
          <w:tcPr>
            <w:tcW w:w="6354" w:type="dxa"/>
          </w:tcPr>
          <w:p w14:paraId="09307060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A4525E" w:rsidRPr="008711EA" w14:paraId="0B45998A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5D89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maxnoofBPLMNs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287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Broadcast PLMNs. Value is 6.</w:t>
            </w:r>
          </w:p>
        </w:tc>
      </w:tr>
      <w:tr w:rsidR="00A4525E" w:rsidRPr="008711EA" w14:paraId="3FBE8974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F8DB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9E7A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  <w:tr w:rsidR="00A4525E" w:rsidRPr="008711EA" w14:paraId="5263B96D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F452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iCs/>
                <w:lang w:eastAsia="ja-JP"/>
              </w:rPr>
              <w:t>maxnoofConnecteden-gNBs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A4B6" w14:textId="77777777" w:rsidR="00A4525E" w:rsidRPr="008711EA" w:rsidRDefault="00A4525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en-</w:t>
            </w:r>
            <w:proofErr w:type="spellStart"/>
            <w:r w:rsidRPr="008711EA">
              <w:rPr>
                <w:rFonts w:cs="Arial"/>
                <w:lang w:eastAsia="ja-JP"/>
              </w:rPr>
              <w:t>gNBs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connected to the eNB. Value is 256.</w:t>
            </w:r>
          </w:p>
        </w:tc>
      </w:tr>
    </w:tbl>
    <w:p w14:paraId="56CD663C" w14:textId="77777777" w:rsidR="00A4525E" w:rsidRPr="008711EA" w:rsidRDefault="00A4525E" w:rsidP="00A4525E">
      <w:pPr>
        <w:rPr>
          <w:kern w:val="28"/>
        </w:rPr>
      </w:pPr>
    </w:p>
    <w:p w14:paraId="06808EFF" w14:textId="77777777" w:rsidR="00A4525E" w:rsidRDefault="00A4525E" w:rsidP="006F2F44">
      <w:pPr>
        <w:pStyle w:val="Heading4"/>
        <w:rPr>
          <w:noProof/>
        </w:rPr>
        <w:sectPr w:rsidR="00A4525E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319A27" w14:textId="77777777" w:rsidR="00EB3AFE" w:rsidRPr="008711EA" w:rsidRDefault="00EB3AFE" w:rsidP="00EB3AFE">
      <w:pPr>
        <w:pStyle w:val="Heading4"/>
      </w:pPr>
      <w:bookmarkStart w:id="19" w:name="_Toc20953663"/>
      <w:bookmarkStart w:id="20" w:name="_Toc29390840"/>
      <w:bookmarkStart w:id="21" w:name="_Toc36551577"/>
      <w:r w:rsidRPr="008711EA">
        <w:lastRenderedPageBreak/>
        <w:t>9.1.8.7</w:t>
      </w:r>
      <w:r w:rsidRPr="008711EA">
        <w:tab/>
        <w:t>ENB CONFIGURATION UPDATE</w:t>
      </w:r>
      <w:bookmarkEnd w:id="19"/>
      <w:bookmarkEnd w:id="20"/>
      <w:bookmarkEnd w:id="21"/>
    </w:p>
    <w:p w14:paraId="40F39CE4" w14:textId="77777777" w:rsidR="00EB3AFE" w:rsidRPr="008711EA" w:rsidRDefault="00EB3AFE" w:rsidP="00EB3AFE">
      <w:r w:rsidRPr="008711EA">
        <w:t>This message is sent by the eNB to transfer updated information for a TNL association.</w:t>
      </w:r>
    </w:p>
    <w:p w14:paraId="5CD69EAF" w14:textId="77777777" w:rsidR="00EB3AFE" w:rsidRPr="008711EA" w:rsidRDefault="00EB3AFE" w:rsidP="00EB3AFE">
      <w:pPr>
        <w:rPr>
          <w:rFonts w:eastAsia="Batang"/>
        </w:rPr>
      </w:pPr>
      <w:r w:rsidRPr="008711EA">
        <w:t xml:space="preserve">Direction: eNB </w:t>
      </w:r>
      <w:r w:rsidRPr="008711EA">
        <w:sym w:font="Symbol" w:char="F0AE"/>
      </w:r>
      <w:r w:rsidRPr="008711EA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4"/>
        <w:gridCol w:w="1080"/>
        <w:gridCol w:w="2160"/>
        <w:gridCol w:w="1371"/>
        <w:gridCol w:w="1689"/>
        <w:gridCol w:w="1080"/>
        <w:gridCol w:w="1081"/>
      </w:tblGrid>
      <w:tr w:rsidR="00EB3AFE" w:rsidRPr="008711EA" w14:paraId="3F7BB87D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</w:tcPr>
          <w:p w14:paraId="309280D5" w14:textId="77777777" w:rsidR="00EB3AFE" w:rsidRPr="008711EA" w:rsidRDefault="00EB3AFE" w:rsidP="004765A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F653C5F" w14:textId="77777777" w:rsidR="00EB3AFE" w:rsidRPr="008711EA" w:rsidRDefault="00EB3AFE" w:rsidP="004765A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2160" w:type="dxa"/>
          </w:tcPr>
          <w:p w14:paraId="69CA1646" w14:textId="77777777" w:rsidR="00EB3AFE" w:rsidRPr="008711EA" w:rsidRDefault="00EB3AFE" w:rsidP="004765A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371" w:type="dxa"/>
          </w:tcPr>
          <w:p w14:paraId="08C56EBF" w14:textId="77777777" w:rsidR="00EB3AFE" w:rsidRPr="008711EA" w:rsidRDefault="00EB3AFE" w:rsidP="004765A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89" w:type="dxa"/>
          </w:tcPr>
          <w:p w14:paraId="19365DC5" w14:textId="77777777" w:rsidR="00EB3AFE" w:rsidRPr="008711EA" w:rsidRDefault="00EB3AFE" w:rsidP="004765A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5B813E0" w14:textId="77777777" w:rsidR="00EB3AFE" w:rsidRPr="008711EA" w:rsidRDefault="00EB3AFE" w:rsidP="004765A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1" w:type="dxa"/>
          </w:tcPr>
          <w:p w14:paraId="11DF52E4" w14:textId="77777777" w:rsidR="00EB3AFE" w:rsidRPr="008711EA" w:rsidRDefault="00EB3AFE" w:rsidP="004765A4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EB3AFE" w:rsidRPr="008711EA" w14:paraId="345151D0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</w:tcPr>
          <w:p w14:paraId="08616E14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C8A080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14:paraId="57C220EC" w14:textId="77777777" w:rsidR="00EB3AFE" w:rsidRPr="008711EA" w:rsidRDefault="00EB3AFE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4D75D014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689" w:type="dxa"/>
          </w:tcPr>
          <w:p w14:paraId="3BBC8102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ADF93A" w14:textId="77777777" w:rsidR="00EB3AFE" w:rsidRPr="008711EA" w:rsidRDefault="00EB3AFE" w:rsidP="004765A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323EF532" w14:textId="77777777" w:rsidR="00EB3AFE" w:rsidRPr="008711EA" w:rsidRDefault="00EB3AFE" w:rsidP="004765A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EB3AFE" w:rsidRPr="008711EA" w14:paraId="65CF6976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</w:tcPr>
          <w:p w14:paraId="2EBC5974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eNB Name</w:t>
            </w:r>
          </w:p>
        </w:tc>
        <w:tc>
          <w:tcPr>
            <w:tcW w:w="1080" w:type="dxa"/>
          </w:tcPr>
          <w:p w14:paraId="0AC07629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14:paraId="1481AD28" w14:textId="77777777" w:rsidR="00EB3AFE" w:rsidRPr="008711EA" w:rsidRDefault="00EB3AFE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4DDC9C17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PrintableString</w:t>
            </w:r>
            <w:proofErr w:type="spellEnd"/>
            <w:r w:rsidRPr="008711EA">
              <w:rPr>
                <w:rFonts w:cs="Arial"/>
                <w:lang w:eastAsia="ja-JP"/>
              </w:rPr>
              <w:t>(SIZE(1..150,…))</w:t>
            </w:r>
          </w:p>
        </w:tc>
        <w:tc>
          <w:tcPr>
            <w:tcW w:w="1689" w:type="dxa"/>
          </w:tcPr>
          <w:p w14:paraId="235CFFEA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D27A84" w14:textId="77777777" w:rsidR="00EB3AFE" w:rsidRPr="008711EA" w:rsidRDefault="00EB3AFE" w:rsidP="004765A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42B2F0DF" w14:textId="77777777" w:rsidR="00EB3AFE" w:rsidRPr="008711EA" w:rsidRDefault="00EB3AFE" w:rsidP="004765A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B3AFE" w:rsidRPr="008711EA" w14:paraId="12091076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</w:tcPr>
          <w:p w14:paraId="610DB486" w14:textId="77777777" w:rsidR="00EB3AFE" w:rsidRPr="008711EA" w:rsidRDefault="00EB3AFE" w:rsidP="004765A4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</w:tcPr>
          <w:p w14:paraId="65D35EA8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78E33509" w14:textId="77777777" w:rsidR="00EB3AFE" w:rsidRPr="008711EA" w:rsidRDefault="00EB3AFE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</w:tcPr>
          <w:p w14:paraId="3F768A96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</w:tcPr>
          <w:p w14:paraId="41AF811F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Supported TAs in the eNB.</w:t>
            </w:r>
          </w:p>
        </w:tc>
        <w:tc>
          <w:tcPr>
            <w:tcW w:w="1080" w:type="dxa"/>
          </w:tcPr>
          <w:p w14:paraId="04F959EF" w14:textId="77777777" w:rsidR="00EB3AFE" w:rsidRPr="008711EA" w:rsidRDefault="00EB3AFE" w:rsidP="004765A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</w:tcPr>
          <w:p w14:paraId="6CFBC6DD" w14:textId="77777777" w:rsidR="00EB3AFE" w:rsidRPr="008711EA" w:rsidRDefault="00EB3AFE" w:rsidP="004765A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EB3AFE" w:rsidRPr="008711EA" w14:paraId="641941A6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</w:tcPr>
          <w:p w14:paraId="00C9423B" w14:textId="77777777" w:rsidR="00EB3AFE" w:rsidRPr="008711EA" w:rsidRDefault="00EB3AFE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&gt;TAC</w:t>
            </w:r>
          </w:p>
        </w:tc>
        <w:tc>
          <w:tcPr>
            <w:tcW w:w="1080" w:type="dxa"/>
          </w:tcPr>
          <w:p w14:paraId="43FE9039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14:paraId="17EFBCCB" w14:textId="77777777" w:rsidR="00EB3AFE" w:rsidRPr="008711EA" w:rsidRDefault="00EB3AFE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632A6DC4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1689" w:type="dxa"/>
          </w:tcPr>
          <w:p w14:paraId="6DC1F6FB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080" w:type="dxa"/>
          </w:tcPr>
          <w:p w14:paraId="452CE1E9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</w:tcPr>
          <w:p w14:paraId="65E382AE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B3AFE" w:rsidRPr="008711EA" w14:paraId="0A26F5D5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617C" w14:textId="77777777" w:rsidR="00EB3AFE" w:rsidRPr="008711EA" w:rsidRDefault="00EB3AFE" w:rsidP="004765A4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A644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ED6" w14:textId="77777777" w:rsidR="00EB3AFE" w:rsidRPr="008711EA" w:rsidRDefault="00EB3AFE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134E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6FD4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DF59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302E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B3AFE" w:rsidRPr="008711EA" w14:paraId="17477E26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AACC" w14:textId="77777777" w:rsidR="00EB3AFE" w:rsidRPr="008711EA" w:rsidRDefault="00EB3AFE" w:rsidP="004765A4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135A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22DC" w14:textId="77777777" w:rsidR="00EB3AFE" w:rsidRPr="008711EA" w:rsidRDefault="00EB3AFE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307B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C15D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EF18" w14:textId="77777777" w:rsidR="00EB3AFE" w:rsidRPr="008711EA" w:rsidRDefault="00EB3AFE" w:rsidP="004765A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2B2F" w14:textId="77777777" w:rsidR="00EB3AFE" w:rsidRPr="008711EA" w:rsidRDefault="00EB3AFE" w:rsidP="004765A4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B3AFE" w:rsidRPr="008711EA" w14:paraId="47BB0C28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</w:tcPr>
          <w:p w14:paraId="2CBF23A4" w14:textId="77777777" w:rsidR="00EB3AFE" w:rsidRPr="008711EA" w:rsidRDefault="00EB3AFE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080" w:type="dxa"/>
          </w:tcPr>
          <w:p w14:paraId="3BC70805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14:paraId="5D8B7F8E" w14:textId="77777777" w:rsidR="00EB3AFE" w:rsidRPr="008711EA" w:rsidRDefault="00EB3AFE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4BA95F53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689" w:type="dxa"/>
          </w:tcPr>
          <w:p w14:paraId="3BBACCD8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RAT Type associated with the TAC of the indicated PLMN(s).</w:t>
            </w:r>
          </w:p>
        </w:tc>
        <w:tc>
          <w:tcPr>
            <w:tcW w:w="1080" w:type="dxa"/>
          </w:tcPr>
          <w:p w14:paraId="08513E35" w14:textId="77777777" w:rsidR="00EB3AFE" w:rsidRPr="008711EA" w:rsidRDefault="00EB3AFE" w:rsidP="004765A4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2FCC3286" w14:textId="77777777" w:rsidR="00EB3AFE" w:rsidRPr="008711EA" w:rsidRDefault="00EB3AFE" w:rsidP="004765A4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EB3AFE" w:rsidRPr="008711EA" w14:paraId="430B9530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2D53" w14:textId="77777777" w:rsidR="00EB3AFE" w:rsidRPr="008711EA" w:rsidRDefault="00EB3AFE" w:rsidP="004765A4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BE58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CBE" w14:textId="77777777" w:rsidR="00EB3AFE" w:rsidRPr="008711EA" w:rsidRDefault="00EB3AFE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0664" w14:textId="77777777" w:rsidR="00EB3AFE" w:rsidRPr="008711EA" w:rsidRDefault="00EB3AFE" w:rsidP="004765A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3491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A3D4" w14:textId="77777777" w:rsidR="00EB3AFE" w:rsidRPr="008711EA" w:rsidRDefault="00EB3AFE" w:rsidP="004765A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A6F4" w14:textId="77777777" w:rsidR="00EB3AFE" w:rsidRPr="008711EA" w:rsidRDefault="00EB3AFE" w:rsidP="004765A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EB3AFE" w:rsidRPr="008711EA" w14:paraId="30EF86BF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3545" w14:textId="77777777" w:rsidR="00EB3AFE" w:rsidRPr="008711EA" w:rsidRDefault="00EB3AFE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61F2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5E81" w14:textId="77777777" w:rsidR="00EB3AFE" w:rsidRPr="008711EA" w:rsidRDefault="00EB3AFE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8711EA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8711EA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2952" w14:textId="77777777" w:rsidR="00EB3AFE" w:rsidRPr="008711EA" w:rsidRDefault="00EB3AFE" w:rsidP="004765A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lang w:eastAsia="ko-KR"/>
              </w:rPr>
              <w:t>9.2.1.6</w:t>
            </w:r>
            <w:r w:rsidRPr="008711EA">
              <w:rPr>
                <w:rFonts w:cs="Arial"/>
                <w:lang w:eastAsia="ja-JP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F9F0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7383" w14:textId="77777777" w:rsidR="00EB3AFE" w:rsidRPr="008711EA" w:rsidRDefault="00EB3AFE" w:rsidP="004765A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1DDD" w14:textId="77777777" w:rsidR="00EB3AFE" w:rsidRPr="008711EA" w:rsidRDefault="00EB3AFE" w:rsidP="004765A4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B3AFE" w:rsidRPr="008711EA" w14:paraId="30F54C63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1098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94CC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406F" w14:textId="77777777" w:rsidR="00EB3AFE" w:rsidRPr="008711EA" w:rsidRDefault="00EB3AFE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B280" w14:textId="77777777" w:rsidR="00EB3AFE" w:rsidRPr="008711EA" w:rsidRDefault="00EB3AFE" w:rsidP="004765A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9.2.1.16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999D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EFF5" w14:textId="77777777" w:rsidR="00EB3AFE" w:rsidRPr="008711EA" w:rsidRDefault="00EB3AFE" w:rsidP="004765A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4E43" w14:textId="77777777" w:rsidR="00EB3AFE" w:rsidRPr="008711EA" w:rsidRDefault="00EB3AFE" w:rsidP="004765A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B3AFE" w:rsidRPr="008711EA" w14:paraId="23A6A626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91B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42A" w14:textId="77777777" w:rsidR="00EB3AFE" w:rsidRPr="008711EA" w:rsidRDefault="00EB3AFE" w:rsidP="004765A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438D" w14:textId="77777777" w:rsidR="00EB3AFE" w:rsidRPr="008711EA" w:rsidRDefault="00EB3AFE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5F53" w14:textId="77777777" w:rsidR="00EB3AFE" w:rsidRPr="008711EA" w:rsidRDefault="00EB3AFE" w:rsidP="004765A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9.2.1.114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CA98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0215" w14:textId="77777777" w:rsidR="00EB3AFE" w:rsidRPr="008711EA" w:rsidRDefault="00EB3AFE" w:rsidP="004765A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C9CE" w14:textId="77777777" w:rsidR="00EB3AFE" w:rsidRPr="008711EA" w:rsidRDefault="00EB3AFE" w:rsidP="004765A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B3AFE" w:rsidRPr="008711EA" w14:paraId="0C2529B6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D021" w14:textId="77777777" w:rsidR="00EB3AFE" w:rsidRPr="008711EA" w:rsidRDefault="00EB3AFE" w:rsidP="004765A4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Connected en-gNB To Be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510A" w14:textId="77777777" w:rsidR="00EB3AFE" w:rsidRPr="008711EA" w:rsidRDefault="00EB3AFE" w:rsidP="004765A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B850" w14:textId="77777777" w:rsidR="00EB3AFE" w:rsidRPr="008711EA" w:rsidRDefault="00EB3AFE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 xml:space="preserve">&lt;0.. 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maxnoofConnecteden-gNBs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A12" w14:textId="77777777" w:rsidR="00EB3AFE" w:rsidRPr="008711EA" w:rsidRDefault="00EB3AFE" w:rsidP="004765A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898A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6DA5" w14:textId="77777777" w:rsidR="00EB3AFE" w:rsidRPr="008711EA" w:rsidRDefault="00EB3AFE" w:rsidP="004765A4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05BE" w14:textId="77777777" w:rsidR="00EB3AFE" w:rsidRPr="008711EA" w:rsidRDefault="00EB3AFE" w:rsidP="004765A4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  <w:tr w:rsidR="00EB3AFE" w:rsidRPr="008711EA" w14:paraId="5A7E79D0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DCE0" w14:textId="77777777" w:rsidR="00EB3AFE" w:rsidRPr="008711EA" w:rsidRDefault="00EB3AFE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21DD" w14:textId="77777777" w:rsidR="00EB3AFE" w:rsidRPr="008711EA" w:rsidRDefault="00EB3AFE" w:rsidP="004765A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06BD" w14:textId="77777777" w:rsidR="00EB3AFE" w:rsidRPr="008711EA" w:rsidRDefault="00EB3AFE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200F" w14:textId="0116DEA4" w:rsidR="00EB3AFE" w:rsidRPr="008711EA" w:rsidRDefault="00EB3AFE" w:rsidP="004765A4">
            <w:pPr>
              <w:pStyle w:val="TAL"/>
              <w:rPr>
                <w:rFonts w:eastAsia="Batang" w:cs="Arial"/>
                <w:lang w:eastAsia="ko-KR"/>
              </w:rPr>
            </w:pPr>
            <w:ins w:id="22" w:author="Nokia" w:date="2020-04-09T16:45:00Z">
              <w:r w:rsidRPr="008D0EDE">
                <w:rPr>
                  <w:rFonts w:cs="Arial"/>
                  <w:lang w:eastAsia="ja-JP"/>
                </w:rPr>
                <w:t>BIT STRING (SIZE(22..32))</w:t>
              </w:r>
            </w:ins>
            <w:del w:id="23" w:author="Nokia" w:date="2020-04-09T16:45:00Z">
              <w:r w:rsidRPr="008711EA" w:rsidDel="00EB3AFE">
                <w:rPr>
                  <w:rFonts w:eastAsia="Batang" w:cs="Arial"/>
                  <w:lang w:eastAsia="ko-KR"/>
                </w:rPr>
                <w:delText>9.2.1.37a</w:delText>
              </w:r>
            </w:del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970C" w14:textId="416DD2C7" w:rsidR="00EB3AFE" w:rsidRPr="008711EA" w:rsidRDefault="00793C37" w:rsidP="004765A4">
            <w:pPr>
              <w:pStyle w:val="TAL"/>
              <w:rPr>
                <w:rFonts w:cs="Arial"/>
                <w:lang w:eastAsia="ja-JP"/>
              </w:rPr>
            </w:pPr>
            <w:ins w:id="24" w:author="Nokia" w:date="2020-04-09T16:46:00Z">
              <w:r>
                <w:rPr>
                  <w:rFonts w:cs="Arial"/>
                  <w:lang w:eastAsia="ja-JP"/>
                </w:rPr>
                <w:t>This IE is ignored by the MME.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8FA9" w14:textId="77777777" w:rsidR="00EB3AFE" w:rsidRPr="008711EA" w:rsidRDefault="00EB3AFE" w:rsidP="004765A4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1A3E" w14:textId="77777777" w:rsidR="00EB3AFE" w:rsidRPr="008711EA" w:rsidRDefault="00EB3AFE" w:rsidP="004765A4">
            <w:pPr>
              <w:pStyle w:val="TAC"/>
              <w:rPr>
                <w:lang w:eastAsia="ja-JP"/>
              </w:rPr>
            </w:pPr>
          </w:p>
        </w:tc>
      </w:tr>
      <w:tr w:rsidR="00EB3AFE" w:rsidRPr="008711EA" w14:paraId="7DD4F5A9" w14:textId="77777777" w:rsidTr="004765A4">
        <w:tblPrEx>
          <w:tblCellMar>
            <w:top w:w="0" w:type="dxa"/>
            <w:bottom w:w="0" w:type="dxa"/>
          </w:tblCellMar>
        </w:tblPrEx>
        <w:trPr>
          <w:ins w:id="25" w:author="Nokia" w:date="2020-04-09T16:45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AFDC" w14:textId="5C22E36A" w:rsidR="00EB3AFE" w:rsidRPr="008711EA" w:rsidRDefault="00EB3AFE" w:rsidP="00EB3AFE">
            <w:pPr>
              <w:pStyle w:val="TAL"/>
              <w:ind w:left="142"/>
              <w:rPr>
                <w:ins w:id="26" w:author="Nokia" w:date="2020-04-09T16:45:00Z"/>
                <w:rFonts w:cs="Arial"/>
                <w:lang w:eastAsia="ja-JP"/>
              </w:rPr>
            </w:pPr>
            <w:ins w:id="27" w:author="Nokia" w:date="2020-04-09T16:45:00Z">
              <w:r w:rsidRPr="008D0ED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Global </w:t>
              </w:r>
              <w:r w:rsidRPr="008D0EDE">
                <w:rPr>
                  <w:rFonts w:cs="Arial"/>
                  <w:lang w:eastAsia="ja-JP"/>
                </w:rPr>
                <w:t>en-gNB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9504" w14:textId="417B5331" w:rsidR="00EB3AFE" w:rsidRPr="008711EA" w:rsidRDefault="00EB3AFE" w:rsidP="00EB3AFE">
            <w:pPr>
              <w:pStyle w:val="TAL"/>
              <w:rPr>
                <w:ins w:id="28" w:author="Nokia" w:date="2020-04-09T16:45:00Z"/>
                <w:rFonts w:eastAsia="MS Mincho" w:cs="Arial"/>
                <w:lang w:eastAsia="ja-JP"/>
              </w:rPr>
            </w:pPr>
            <w:ins w:id="29" w:author="Nokia" w:date="2020-04-09T16:4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8B4D" w14:textId="77777777" w:rsidR="00EB3AFE" w:rsidRPr="008711EA" w:rsidRDefault="00EB3AFE" w:rsidP="00EB3AFE">
            <w:pPr>
              <w:pStyle w:val="TAL"/>
              <w:rPr>
                <w:ins w:id="30" w:author="Nokia" w:date="2020-04-09T16:45:00Z"/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E270" w14:textId="3333580B" w:rsidR="00EB3AFE" w:rsidRPr="008711EA" w:rsidRDefault="00EB3AFE" w:rsidP="00EB3AFE">
            <w:pPr>
              <w:pStyle w:val="TAL"/>
              <w:rPr>
                <w:ins w:id="31" w:author="Nokia" w:date="2020-04-09T16:45:00Z"/>
                <w:rFonts w:eastAsia="Batang" w:cs="Arial"/>
                <w:lang w:eastAsia="ko-KR"/>
              </w:rPr>
            </w:pPr>
            <w:ins w:id="32" w:author="Nokia" w:date="2020-04-09T16:45:00Z">
              <w:r w:rsidRPr="008D0EDE">
                <w:rPr>
                  <w:rFonts w:cs="Arial"/>
                  <w:lang w:eastAsia="ja-JP"/>
                </w:rPr>
                <w:t>9.2.1.37a</w:t>
              </w:r>
            </w:ins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B7E1" w14:textId="655322E0" w:rsidR="00EB3AFE" w:rsidRPr="008711EA" w:rsidRDefault="00EB3AFE" w:rsidP="00EB3AFE">
            <w:pPr>
              <w:pStyle w:val="TAL"/>
              <w:rPr>
                <w:ins w:id="33" w:author="Nokia" w:date="2020-04-09T16:45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20BD" w14:textId="77777777" w:rsidR="00EB3AFE" w:rsidRPr="008711EA" w:rsidRDefault="00EB3AFE" w:rsidP="00EB3AFE">
            <w:pPr>
              <w:pStyle w:val="TAC"/>
              <w:rPr>
                <w:ins w:id="34" w:author="Nokia" w:date="2020-04-09T16:45:00Z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8A5" w14:textId="77777777" w:rsidR="00EB3AFE" w:rsidRPr="008711EA" w:rsidRDefault="00EB3AFE" w:rsidP="00EB3AFE">
            <w:pPr>
              <w:pStyle w:val="TAC"/>
              <w:rPr>
                <w:ins w:id="35" w:author="Nokia" w:date="2020-04-09T16:45:00Z"/>
                <w:lang w:eastAsia="ja-JP"/>
              </w:rPr>
            </w:pPr>
          </w:p>
        </w:tc>
      </w:tr>
      <w:tr w:rsidR="00EB3AFE" w:rsidRPr="008711EA" w14:paraId="6D98CBF0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10BB" w14:textId="77777777" w:rsidR="00EB3AFE" w:rsidRPr="008711EA" w:rsidRDefault="00EB3AFE" w:rsidP="00EB3AF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AC8D" w14:textId="77777777" w:rsidR="00EB3AFE" w:rsidRPr="008711EA" w:rsidRDefault="00EB3AFE" w:rsidP="00EB3AF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7629" w14:textId="77777777" w:rsidR="00EB3AFE" w:rsidRPr="008711EA" w:rsidRDefault="00EB3AFE" w:rsidP="00EB3AFE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F409" w14:textId="77777777" w:rsidR="00EB3AFE" w:rsidRPr="008711EA" w:rsidRDefault="00EB3AFE" w:rsidP="00EB3AFE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E1C0" w14:textId="77777777" w:rsidR="00EB3AFE" w:rsidRPr="008711EA" w:rsidRDefault="00EB3AFE" w:rsidP="00EB3AF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Supported TAs in the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4C7A" w14:textId="77777777" w:rsidR="00EB3AFE" w:rsidRPr="008711EA" w:rsidRDefault="00EB3AFE" w:rsidP="00EB3AFE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DA55" w14:textId="77777777" w:rsidR="00EB3AFE" w:rsidRPr="008711EA" w:rsidRDefault="00EB3AFE" w:rsidP="00EB3AFE">
            <w:pPr>
              <w:pStyle w:val="TAC"/>
              <w:rPr>
                <w:lang w:eastAsia="ja-JP"/>
              </w:rPr>
            </w:pPr>
          </w:p>
        </w:tc>
      </w:tr>
      <w:tr w:rsidR="00EB3AFE" w:rsidRPr="008711EA" w14:paraId="02776247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A6F5" w14:textId="77777777" w:rsidR="00EB3AFE" w:rsidRPr="008711EA" w:rsidRDefault="00EB3AFE" w:rsidP="00EB3AF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C6B8" w14:textId="77777777" w:rsidR="00EB3AFE" w:rsidRPr="008711EA" w:rsidRDefault="00EB3AFE" w:rsidP="00EB3AF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3FC8" w14:textId="77777777" w:rsidR="00EB3AFE" w:rsidRPr="008711EA" w:rsidRDefault="00EB3AFE" w:rsidP="00EB3AF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CBAC" w14:textId="77777777" w:rsidR="00EB3AFE" w:rsidRPr="008711EA" w:rsidRDefault="00EB3AFE" w:rsidP="00EB3AFE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TAC</w:t>
            </w:r>
          </w:p>
          <w:p w14:paraId="58BE749A" w14:textId="77777777" w:rsidR="00EB3AFE" w:rsidRPr="008711EA" w:rsidRDefault="00EB3AFE" w:rsidP="00EB3AFE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9.2.3.7</w:t>
            </w:r>
          </w:p>
          <w:p w14:paraId="1D8C2019" w14:textId="77777777" w:rsidR="00EB3AFE" w:rsidRPr="008711EA" w:rsidRDefault="00EB3AFE" w:rsidP="00EB3AFE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24FE" w14:textId="77777777" w:rsidR="00EB3AFE" w:rsidRPr="008711EA" w:rsidRDefault="00EB3AFE" w:rsidP="00EB3A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E9CE" w14:textId="77777777" w:rsidR="00EB3AFE" w:rsidRPr="008711EA" w:rsidRDefault="00EB3AFE" w:rsidP="00EB3AFE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7341" w14:textId="77777777" w:rsidR="00EB3AFE" w:rsidRPr="008711EA" w:rsidRDefault="00EB3AFE" w:rsidP="00EB3AFE">
            <w:pPr>
              <w:pStyle w:val="TAC"/>
              <w:rPr>
                <w:lang w:eastAsia="ja-JP"/>
              </w:rPr>
            </w:pPr>
          </w:p>
        </w:tc>
      </w:tr>
      <w:tr w:rsidR="00EB3AFE" w:rsidRPr="008711EA" w14:paraId="42470F58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F338" w14:textId="77777777" w:rsidR="00EB3AFE" w:rsidRPr="008711EA" w:rsidRDefault="00EB3AFE" w:rsidP="00EB3AF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</w:t>
            </w:r>
            <w:r w:rsidRPr="008711EA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7261" w14:textId="77777777" w:rsidR="00EB3AFE" w:rsidRPr="008711EA" w:rsidRDefault="00EB3AFE" w:rsidP="00EB3AF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C536" w14:textId="77777777" w:rsidR="00EB3AFE" w:rsidRPr="008711EA" w:rsidRDefault="00EB3AFE" w:rsidP="00EB3AFE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7784" w14:textId="77777777" w:rsidR="00EB3AFE" w:rsidRPr="008711EA" w:rsidRDefault="00EB3AFE" w:rsidP="00EB3AFE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E70F" w14:textId="77777777" w:rsidR="00EB3AFE" w:rsidRPr="008711EA" w:rsidRDefault="00EB3AFE" w:rsidP="00EB3AF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F7B3" w14:textId="77777777" w:rsidR="00EB3AFE" w:rsidRPr="008711EA" w:rsidRDefault="00EB3AFE" w:rsidP="00EB3AFE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7249" w14:textId="77777777" w:rsidR="00EB3AFE" w:rsidRPr="008711EA" w:rsidRDefault="00EB3AFE" w:rsidP="00EB3AFE">
            <w:pPr>
              <w:pStyle w:val="TAC"/>
              <w:rPr>
                <w:lang w:eastAsia="ja-JP"/>
              </w:rPr>
            </w:pPr>
          </w:p>
        </w:tc>
      </w:tr>
      <w:tr w:rsidR="00EB3AFE" w:rsidRPr="008711EA" w14:paraId="68837A4B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7EFB" w14:textId="77777777" w:rsidR="00EB3AFE" w:rsidRPr="008711EA" w:rsidRDefault="00EB3AFE" w:rsidP="00EB3AF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F20" w14:textId="77777777" w:rsidR="00EB3AFE" w:rsidRPr="008711EA" w:rsidRDefault="00EB3AFE" w:rsidP="00EB3AF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5D3B" w14:textId="77777777" w:rsidR="00EB3AFE" w:rsidRPr="008711EA" w:rsidRDefault="00EB3AFE" w:rsidP="00EB3AF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7986" w14:textId="77777777" w:rsidR="00EB3AFE" w:rsidRPr="008711EA" w:rsidRDefault="00EB3AFE" w:rsidP="00EB3AFE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F966" w14:textId="77777777" w:rsidR="00EB3AFE" w:rsidRPr="008711EA" w:rsidRDefault="00EB3AFE" w:rsidP="00EB3A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914E" w14:textId="77777777" w:rsidR="00EB3AFE" w:rsidRPr="008711EA" w:rsidRDefault="00EB3AFE" w:rsidP="00EB3AFE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093F" w14:textId="77777777" w:rsidR="00EB3AFE" w:rsidRPr="008711EA" w:rsidRDefault="00EB3AFE" w:rsidP="00EB3AFE">
            <w:pPr>
              <w:pStyle w:val="TAC"/>
              <w:rPr>
                <w:lang w:eastAsia="ja-JP"/>
              </w:rPr>
            </w:pPr>
          </w:p>
        </w:tc>
      </w:tr>
      <w:tr w:rsidR="00EB3AFE" w:rsidRPr="008711EA" w14:paraId="6FEE5E38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893B" w14:textId="77777777" w:rsidR="00EB3AFE" w:rsidRPr="008711EA" w:rsidRDefault="00EB3AFE" w:rsidP="00EB3AFE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Connected en-gNB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6B2F" w14:textId="77777777" w:rsidR="00EB3AFE" w:rsidRPr="008711EA" w:rsidRDefault="00EB3AFE" w:rsidP="00EB3AF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C03E" w14:textId="77777777" w:rsidR="00EB3AFE" w:rsidRPr="008711EA" w:rsidRDefault="00EB3AFE" w:rsidP="00EB3AFE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 xml:space="preserve">&lt;0.. 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maxnoofConnecteden-gNBs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E004" w14:textId="77777777" w:rsidR="00EB3AFE" w:rsidRPr="008711EA" w:rsidRDefault="00EB3AFE" w:rsidP="00EB3AFE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DCF5" w14:textId="77777777" w:rsidR="00EB3AFE" w:rsidRPr="008711EA" w:rsidRDefault="00EB3AFE" w:rsidP="00EB3A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853D" w14:textId="77777777" w:rsidR="00EB3AFE" w:rsidRPr="008711EA" w:rsidRDefault="00EB3AFE" w:rsidP="00EB3AFE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2DA8" w14:textId="77777777" w:rsidR="00EB3AFE" w:rsidRPr="008711EA" w:rsidRDefault="00EB3AFE" w:rsidP="00EB3AFE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  <w:tr w:rsidR="00EB3AFE" w:rsidRPr="008711EA" w14:paraId="34B0C852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8288" w14:textId="77777777" w:rsidR="00EB3AFE" w:rsidRPr="008711EA" w:rsidRDefault="00EB3AFE" w:rsidP="00EB3AF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5C5F" w14:textId="77777777" w:rsidR="00EB3AFE" w:rsidRPr="008711EA" w:rsidRDefault="00EB3AFE" w:rsidP="00EB3AF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6E7E" w14:textId="77777777" w:rsidR="00EB3AFE" w:rsidRPr="008711EA" w:rsidRDefault="00EB3AFE" w:rsidP="00EB3AF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CAA4" w14:textId="7BAC1710" w:rsidR="00EB3AFE" w:rsidRPr="008711EA" w:rsidRDefault="00793C37" w:rsidP="00EB3AFE">
            <w:pPr>
              <w:pStyle w:val="TAL"/>
              <w:rPr>
                <w:rFonts w:eastAsia="Batang" w:cs="Arial"/>
                <w:lang w:eastAsia="ko-KR"/>
              </w:rPr>
            </w:pPr>
            <w:ins w:id="36" w:author="Nokia" w:date="2020-04-09T16:46:00Z">
              <w:r w:rsidRPr="008D0EDE">
                <w:rPr>
                  <w:rFonts w:cs="Arial"/>
                  <w:lang w:eastAsia="ja-JP"/>
                </w:rPr>
                <w:t>BIT STRING (SIZE(22..32))</w:t>
              </w:r>
            </w:ins>
            <w:del w:id="37" w:author="Nokia" w:date="2020-04-09T16:46:00Z">
              <w:r w:rsidR="00EB3AFE" w:rsidRPr="008711EA" w:rsidDel="00793C37">
                <w:rPr>
                  <w:rFonts w:eastAsia="Batang" w:cs="Arial"/>
                  <w:lang w:eastAsia="ko-KR"/>
                </w:rPr>
                <w:delText>9.2.1.37a</w:delText>
              </w:r>
            </w:del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BA97" w14:textId="54AEC260" w:rsidR="00EB3AFE" w:rsidRPr="008711EA" w:rsidRDefault="00793C37" w:rsidP="00EB3AFE">
            <w:pPr>
              <w:pStyle w:val="TAL"/>
              <w:rPr>
                <w:rFonts w:cs="Arial"/>
                <w:lang w:eastAsia="ja-JP"/>
              </w:rPr>
            </w:pPr>
            <w:ins w:id="38" w:author="Nokia" w:date="2020-04-09T16:47:00Z">
              <w:r>
                <w:rPr>
                  <w:rFonts w:cs="Arial"/>
                  <w:lang w:eastAsia="ja-JP"/>
                </w:rPr>
                <w:t>This IE is ignored by the MME.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F17F" w14:textId="77777777" w:rsidR="00EB3AFE" w:rsidRPr="008711EA" w:rsidRDefault="00EB3AFE" w:rsidP="00EB3AFE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948" w14:textId="77777777" w:rsidR="00EB3AFE" w:rsidRPr="008711EA" w:rsidRDefault="00EB3AFE" w:rsidP="00EB3AFE">
            <w:pPr>
              <w:pStyle w:val="TAC"/>
              <w:rPr>
                <w:lang w:eastAsia="ja-JP"/>
              </w:rPr>
            </w:pPr>
          </w:p>
        </w:tc>
      </w:tr>
      <w:tr w:rsidR="00793C37" w:rsidRPr="008711EA" w14:paraId="5C9BF71C" w14:textId="77777777" w:rsidTr="004765A4">
        <w:tblPrEx>
          <w:tblCellMar>
            <w:top w:w="0" w:type="dxa"/>
            <w:bottom w:w="0" w:type="dxa"/>
          </w:tblCellMar>
        </w:tblPrEx>
        <w:trPr>
          <w:ins w:id="39" w:author="Nokia" w:date="2020-04-09T16:46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0A99" w14:textId="24A98687" w:rsidR="00793C37" w:rsidRPr="008711EA" w:rsidRDefault="00793C37" w:rsidP="00793C37">
            <w:pPr>
              <w:pStyle w:val="TAL"/>
              <w:ind w:left="142"/>
              <w:rPr>
                <w:ins w:id="40" w:author="Nokia" w:date="2020-04-09T16:46:00Z"/>
                <w:rFonts w:cs="Arial"/>
                <w:lang w:eastAsia="ja-JP"/>
              </w:rPr>
            </w:pPr>
            <w:ins w:id="41" w:author="Nokia" w:date="2020-04-09T16:47:00Z">
              <w:r w:rsidRPr="008D0ED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Global </w:t>
              </w:r>
              <w:r w:rsidRPr="008D0EDE">
                <w:rPr>
                  <w:rFonts w:cs="Arial"/>
                  <w:lang w:eastAsia="ja-JP"/>
                </w:rPr>
                <w:t>en-gNB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502B" w14:textId="169AAEA7" w:rsidR="00793C37" w:rsidRPr="008711EA" w:rsidRDefault="00793C37" w:rsidP="00793C37">
            <w:pPr>
              <w:pStyle w:val="TAL"/>
              <w:rPr>
                <w:ins w:id="42" w:author="Nokia" w:date="2020-04-09T16:46:00Z"/>
                <w:rFonts w:eastAsia="MS Mincho" w:cs="Arial"/>
                <w:lang w:eastAsia="ja-JP"/>
              </w:rPr>
            </w:pPr>
            <w:ins w:id="43" w:author="Nokia" w:date="2020-04-09T16:4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717D" w14:textId="77777777" w:rsidR="00793C37" w:rsidRPr="008711EA" w:rsidRDefault="00793C37" w:rsidP="00793C37">
            <w:pPr>
              <w:pStyle w:val="TAL"/>
              <w:rPr>
                <w:ins w:id="44" w:author="Nokia" w:date="2020-04-09T16:46:00Z"/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A997" w14:textId="472B0CB1" w:rsidR="00793C37" w:rsidRPr="008711EA" w:rsidRDefault="00793C37" w:rsidP="00793C37">
            <w:pPr>
              <w:pStyle w:val="TAL"/>
              <w:rPr>
                <w:ins w:id="45" w:author="Nokia" w:date="2020-04-09T16:46:00Z"/>
                <w:rFonts w:eastAsia="Batang" w:cs="Arial"/>
                <w:lang w:eastAsia="ko-KR"/>
              </w:rPr>
            </w:pPr>
            <w:ins w:id="46" w:author="Nokia" w:date="2020-04-09T16:47:00Z">
              <w:r w:rsidRPr="008D0EDE">
                <w:rPr>
                  <w:rFonts w:cs="Arial"/>
                  <w:lang w:eastAsia="ja-JP"/>
                </w:rPr>
                <w:t>9.2.1.37a</w:t>
              </w:r>
            </w:ins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F640" w14:textId="77777777" w:rsidR="00793C37" w:rsidRPr="008711EA" w:rsidRDefault="00793C37" w:rsidP="00793C37">
            <w:pPr>
              <w:pStyle w:val="TAL"/>
              <w:rPr>
                <w:ins w:id="47" w:author="Nokia" w:date="2020-04-09T16:46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BA68" w14:textId="77777777" w:rsidR="00793C37" w:rsidRPr="008711EA" w:rsidRDefault="00793C37" w:rsidP="00793C37">
            <w:pPr>
              <w:pStyle w:val="TAC"/>
              <w:rPr>
                <w:ins w:id="48" w:author="Nokia" w:date="2020-04-09T16:46:00Z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1AB8" w14:textId="77777777" w:rsidR="00793C37" w:rsidRPr="008711EA" w:rsidRDefault="00793C37" w:rsidP="00793C37">
            <w:pPr>
              <w:pStyle w:val="TAC"/>
              <w:rPr>
                <w:ins w:id="49" w:author="Nokia" w:date="2020-04-09T16:46:00Z"/>
                <w:lang w:eastAsia="ja-JP"/>
              </w:rPr>
            </w:pPr>
          </w:p>
        </w:tc>
      </w:tr>
      <w:tr w:rsidR="00793C37" w:rsidRPr="008711EA" w14:paraId="27CBE106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D178" w14:textId="77777777" w:rsidR="00793C37" w:rsidRPr="008711EA" w:rsidRDefault="00793C37" w:rsidP="00793C37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E713" w14:textId="77777777" w:rsidR="00793C37" w:rsidRPr="008711EA" w:rsidRDefault="00793C37" w:rsidP="00793C3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8EC1" w14:textId="77777777" w:rsidR="00793C37" w:rsidRPr="008711EA" w:rsidRDefault="00793C37" w:rsidP="00793C37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6D90" w14:textId="77777777" w:rsidR="00793C37" w:rsidRPr="008711EA" w:rsidRDefault="00793C37" w:rsidP="00793C37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F312" w14:textId="77777777" w:rsidR="00793C37" w:rsidRPr="008711EA" w:rsidRDefault="00793C37" w:rsidP="00793C3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Supported TAs in the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D780" w14:textId="77777777" w:rsidR="00793C37" w:rsidRPr="008711EA" w:rsidRDefault="00793C37" w:rsidP="00793C37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1ACC" w14:textId="77777777" w:rsidR="00793C37" w:rsidRPr="008711EA" w:rsidRDefault="00793C37" w:rsidP="00793C37">
            <w:pPr>
              <w:pStyle w:val="TAC"/>
              <w:rPr>
                <w:lang w:eastAsia="ja-JP"/>
              </w:rPr>
            </w:pPr>
          </w:p>
        </w:tc>
      </w:tr>
      <w:tr w:rsidR="00793C37" w:rsidRPr="008711EA" w14:paraId="77703DD4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5FA5" w14:textId="77777777" w:rsidR="00793C37" w:rsidRPr="008711EA" w:rsidRDefault="00793C37" w:rsidP="00793C37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D30" w14:textId="77777777" w:rsidR="00793C37" w:rsidRPr="008711EA" w:rsidRDefault="00793C37" w:rsidP="00793C37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41A9" w14:textId="77777777" w:rsidR="00793C37" w:rsidRPr="008711EA" w:rsidRDefault="00793C37" w:rsidP="00793C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C537" w14:textId="77777777" w:rsidR="00793C37" w:rsidRPr="008711EA" w:rsidRDefault="00793C37" w:rsidP="00793C37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TAC</w:t>
            </w:r>
          </w:p>
          <w:p w14:paraId="12A19A23" w14:textId="77777777" w:rsidR="00793C37" w:rsidRPr="008711EA" w:rsidRDefault="00793C37" w:rsidP="00793C37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9.2.3.7</w:t>
            </w:r>
          </w:p>
          <w:p w14:paraId="5CA2EB4F" w14:textId="77777777" w:rsidR="00793C37" w:rsidRPr="008711EA" w:rsidRDefault="00793C37" w:rsidP="00793C37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112F" w14:textId="77777777" w:rsidR="00793C37" w:rsidRPr="008711EA" w:rsidRDefault="00793C37" w:rsidP="00793C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FF5" w14:textId="77777777" w:rsidR="00793C37" w:rsidRPr="008711EA" w:rsidRDefault="00793C37" w:rsidP="00793C37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BBD3" w14:textId="77777777" w:rsidR="00793C37" w:rsidRPr="008711EA" w:rsidRDefault="00793C37" w:rsidP="00793C37">
            <w:pPr>
              <w:pStyle w:val="TAC"/>
              <w:rPr>
                <w:lang w:eastAsia="ja-JP"/>
              </w:rPr>
            </w:pPr>
          </w:p>
        </w:tc>
      </w:tr>
      <w:tr w:rsidR="00793C37" w:rsidRPr="008711EA" w14:paraId="4094AADD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E65A" w14:textId="77777777" w:rsidR="00793C37" w:rsidRPr="008711EA" w:rsidRDefault="00793C37" w:rsidP="00793C37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</w:t>
            </w:r>
            <w:r w:rsidRPr="008711EA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E522" w14:textId="77777777" w:rsidR="00793C37" w:rsidRPr="008711EA" w:rsidRDefault="00793C37" w:rsidP="00793C3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2C69" w14:textId="77777777" w:rsidR="00793C37" w:rsidRPr="008711EA" w:rsidRDefault="00793C37" w:rsidP="00793C37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7091" w14:textId="77777777" w:rsidR="00793C37" w:rsidRPr="008711EA" w:rsidRDefault="00793C37" w:rsidP="00793C37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3BE7" w14:textId="77777777" w:rsidR="00793C37" w:rsidRPr="008711EA" w:rsidRDefault="00793C37" w:rsidP="00793C3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BC80" w14:textId="77777777" w:rsidR="00793C37" w:rsidRPr="008711EA" w:rsidRDefault="00793C37" w:rsidP="00793C37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3B16" w14:textId="77777777" w:rsidR="00793C37" w:rsidRPr="008711EA" w:rsidRDefault="00793C37" w:rsidP="00793C37">
            <w:pPr>
              <w:pStyle w:val="TAC"/>
              <w:rPr>
                <w:lang w:eastAsia="ja-JP"/>
              </w:rPr>
            </w:pPr>
          </w:p>
        </w:tc>
      </w:tr>
      <w:tr w:rsidR="00793C37" w:rsidRPr="008711EA" w14:paraId="70995E68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B209" w14:textId="77777777" w:rsidR="00793C37" w:rsidRPr="008711EA" w:rsidRDefault="00793C37" w:rsidP="00793C37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BD44" w14:textId="77777777" w:rsidR="00793C37" w:rsidRPr="008711EA" w:rsidRDefault="00793C37" w:rsidP="00793C37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A3CE" w14:textId="77777777" w:rsidR="00793C37" w:rsidRPr="008711EA" w:rsidRDefault="00793C37" w:rsidP="00793C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0854" w14:textId="77777777" w:rsidR="00793C37" w:rsidRPr="008711EA" w:rsidRDefault="00793C37" w:rsidP="00793C37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46F9" w14:textId="77777777" w:rsidR="00793C37" w:rsidRPr="008711EA" w:rsidRDefault="00793C37" w:rsidP="00793C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8ABB" w14:textId="77777777" w:rsidR="00793C37" w:rsidRPr="008711EA" w:rsidRDefault="00793C37" w:rsidP="00793C37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24B0" w14:textId="77777777" w:rsidR="00793C37" w:rsidRPr="008711EA" w:rsidRDefault="00793C37" w:rsidP="00793C37">
            <w:pPr>
              <w:pStyle w:val="TAC"/>
              <w:rPr>
                <w:lang w:eastAsia="ja-JP"/>
              </w:rPr>
            </w:pPr>
          </w:p>
        </w:tc>
      </w:tr>
    </w:tbl>
    <w:p w14:paraId="46C7C041" w14:textId="77777777" w:rsidR="00EB3AFE" w:rsidRPr="008711EA" w:rsidRDefault="00EB3AFE" w:rsidP="00EB3AF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3AFE" w:rsidRPr="008711EA" w14:paraId="3FA2A33B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78275CD8" w14:textId="77777777" w:rsidR="00EB3AFE" w:rsidRPr="008711EA" w:rsidRDefault="00EB3AFE" w:rsidP="004765A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921C581" w14:textId="77777777" w:rsidR="00EB3AFE" w:rsidRPr="008711EA" w:rsidRDefault="00EB3AFE" w:rsidP="004765A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EB3AFE" w:rsidRPr="008711EA" w14:paraId="46348D11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5D5CDF34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maxnoofTACs</w:t>
            </w:r>
            <w:proofErr w:type="spellEnd"/>
          </w:p>
        </w:tc>
        <w:tc>
          <w:tcPr>
            <w:tcW w:w="5670" w:type="dxa"/>
          </w:tcPr>
          <w:p w14:paraId="4EEBC6C0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EB3AFE" w:rsidRPr="008711EA" w14:paraId="7430C621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69148C6E" w14:textId="77777777" w:rsidR="00EB3AFE" w:rsidRPr="008711EA" w:rsidRDefault="00EB3AFE" w:rsidP="004765A4">
            <w:pPr>
              <w:pStyle w:val="TAL"/>
              <w:rPr>
                <w:rFonts w:cs="Arial"/>
                <w:sz w:val="20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45C4E32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Broadcast PLMNs. Value is 6.</w:t>
            </w:r>
          </w:p>
        </w:tc>
      </w:tr>
      <w:tr w:rsidR="00EB3AFE" w:rsidRPr="008711EA" w14:paraId="3FE14AE9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C465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1975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  <w:tr w:rsidR="00EB3AFE" w:rsidRPr="008711EA" w14:paraId="14938815" w14:textId="77777777" w:rsidTr="004765A4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A955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t>maxnoofConnecteden-gNBs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EFCE" w14:textId="77777777" w:rsidR="00EB3AFE" w:rsidRPr="008711EA" w:rsidRDefault="00EB3AFE" w:rsidP="004765A4">
            <w:pPr>
              <w:pStyle w:val="TAL"/>
              <w:rPr>
                <w:rFonts w:cs="Arial"/>
                <w:lang w:eastAsia="ja-JP"/>
              </w:rPr>
            </w:pPr>
            <w:r w:rsidRPr="008711EA">
              <w:t>Maximum no. of en-</w:t>
            </w:r>
            <w:proofErr w:type="spellStart"/>
            <w:r w:rsidRPr="008711EA">
              <w:t>gNBs</w:t>
            </w:r>
            <w:proofErr w:type="spellEnd"/>
            <w:r w:rsidRPr="008711EA">
              <w:t xml:space="preserve"> connected to the eNB. Value is 256.</w:t>
            </w:r>
          </w:p>
        </w:tc>
      </w:tr>
    </w:tbl>
    <w:p w14:paraId="7AD843B9" w14:textId="77777777" w:rsidR="00EB3AFE" w:rsidRPr="008711EA" w:rsidRDefault="00EB3AFE" w:rsidP="00EB3AFE">
      <w:pPr>
        <w:rPr>
          <w:kern w:val="28"/>
        </w:rPr>
      </w:pPr>
    </w:p>
    <w:p w14:paraId="6D3D0344" w14:textId="77777777" w:rsidR="00793C37" w:rsidRDefault="00793C37" w:rsidP="006F2F44">
      <w:pPr>
        <w:pStyle w:val="Heading4"/>
        <w:rPr>
          <w:noProof/>
        </w:rPr>
        <w:sectPr w:rsidR="00793C37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331A3" w14:textId="77777777" w:rsidR="00793C37" w:rsidRPr="008711EA" w:rsidRDefault="00793C37" w:rsidP="00793C37">
      <w:pPr>
        <w:pStyle w:val="Heading3"/>
        <w:tabs>
          <w:tab w:val="left" w:pos="1140"/>
        </w:tabs>
        <w:ind w:left="1140" w:hanging="1140"/>
      </w:pPr>
      <w:bookmarkStart w:id="50" w:name="_Toc20953918"/>
      <w:bookmarkStart w:id="51" w:name="_Toc29391096"/>
      <w:bookmarkStart w:id="52" w:name="_Toc36551835"/>
      <w:r w:rsidRPr="008711EA">
        <w:lastRenderedPageBreak/>
        <w:t>9.3.4</w:t>
      </w:r>
      <w:r w:rsidRPr="008711EA">
        <w:tab/>
        <w:t>Information Element Definitions</w:t>
      </w:r>
      <w:bookmarkEnd w:id="50"/>
      <w:bookmarkEnd w:id="51"/>
      <w:bookmarkEnd w:id="52"/>
    </w:p>
    <w:p w14:paraId="67D4376B" w14:textId="77777777" w:rsidR="00793C37" w:rsidRPr="008711EA" w:rsidRDefault="00793C37" w:rsidP="00793C3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35EF1CA" w14:textId="77777777" w:rsidR="00793C37" w:rsidRPr="008711EA" w:rsidRDefault="00793C37" w:rsidP="00793C3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C6EBE20" w14:textId="77777777" w:rsidR="00793C37" w:rsidRPr="008711EA" w:rsidRDefault="00793C37" w:rsidP="00793C3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3F80D978" w14:textId="77777777" w:rsidR="00793C37" w:rsidRPr="008711EA" w:rsidRDefault="00793C37" w:rsidP="00793C3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D23B692" w14:textId="77777777" w:rsidR="00793C37" w:rsidRPr="008711EA" w:rsidRDefault="00793C37" w:rsidP="00793C3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E1FE10B" w14:textId="77777777" w:rsidR="00793C37" w:rsidRPr="008711EA" w:rsidRDefault="00793C37" w:rsidP="00793C37">
      <w:pPr>
        <w:pStyle w:val="PL"/>
        <w:rPr>
          <w:noProof w:val="0"/>
          <w:snapToGrid w:val="0"/>
        </w:rPr>
      </w:pPr>
    </w:p>
    <w:p w14:paraId="58095350" w14:textId="77777777" w:rsidR="00793C37" w:rsidRPr="008711EA" w:rsidRDefault="00793C37" w:rsidP="00793C3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104E152C" w14:textId="77777777" w:rsidR="00793C37" w:rsidRDefault="00793C37" w:rsidP="00793C37">
      <w:pPr>
        <w:jc w:val="center"/>
        <w:rPr>
          <w:noProof/>
        </w:rPr>
      </w:pPr>
      <w:r w:rsidRPr="000D110E">
        <w:rPr>
          <w:noProof/>
          <w:highlight w:val="yellow"/>
        </w:rPr>
        <w:t>&lt;&lt;&lt; skip unchanged ASN.1 &gt;&gt;&gt;</w:t>
      </w:r>
    </w:p>
    <w:p w14:paraId="706BADCF" w14:textId="77777777" w:rsidR="00793C37" w:rsidRPr="008711EA" w:rsidRDefault="00793C37" w:rsidP="00793C37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6DF7DFBF" w14:textId="77777777" w:rsidR="00793C37" w:rsidRPr="008711EA" w:rsidRDefault="00793C37" w:rsidP="00793C3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>,</w:t>
      </w:r>
    </w:p>
    <w:p w14:paraId="594FA4D6" w14:textId="77777777" w:rsidR="00793C37" w:rsidRDefault="00793C37" w:rsidP="00793C3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5F7388B9" w14:textId="77777777" w:rsidR="00793C37" w:rsidRPr="008711EA" w:rsidRDefault="00793C37" w:rsidP="00793C37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r w:rsidRPr="00B16C75">
        <w:rPr>
          <w:noProof w:val="0"/>
          <w:snapToGrid w:val="0"/>
        </w:rPr>
        <w:t>,</w:t>
      </w:r>
    </w:p>
    <w:p w14:paraId="33CC7F60" w14:textId="77777777" w:rsidR="00793C37" w:rsidRPr="008D0EDE" w:rsidRDefault="00793C37" w:rsidP="00793C37">
      <w:pPr>
        <w:pStyle w:val="PL"/>
        <w:rPr>
          <w:ins w:id="53" w:author="Nokia" w:date="2020-04-09T16:49:00Z"/>
          <w:noProof w:val="0"/>
          <w:snapToGrid w:val="0"/>
        </w:rPr>
      </w:pPr>
      <w:ins w:id="54" w:author="Nokia" w:date="2020-04-09T16:49:00Z">
        <w:r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Global-en-gNB-ID,</w:t>
        </w:r>
      </w:ins>
    </w:p>
    <w:p w14:paraId="6E50F905" w14:textId="77777777" w:rsidR="00793C37" w:rsidRPr="008711EA" w:rsidRDefault="00793C37" w:rsidP="00793C37">
      <w:pPr>
        <w:pStyle w:val="PL"/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maxnoofCSGs</w:t>
      </w:r>
      <w:proofErr w:type="spellEnd"/>
      <w:r w:rsidRPr="008711EA">
        <w:rPr>
          <w:noProof w:val="0"/>
          <w:snapToGrid w:val="0"/>
        </w:rPr>
        <w:t>,</w:t>
      </w:r>
    </w:p>
    <w:p w14:paraId="336E3086" w14:textId="77777777" w:rsidR="00793C37" w:rsidRPr="008711EA" w:rsidRDefault="00793C37" w:rsidP="00793C3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25485A53" w14:textId="77777777" w:rsidR="00793C37" w:rsidRPr="008711EA" w:rsidRDefault="00793C37" w:rsidP="00793C37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maxnoofErrors</w:t>
      </w:r>
      <w:proofErr w:type="spellEnd"/>
      <w:r w:rsidRPr="008711EA">
        <w:rPr>
          <w:noProof w:val="0"/>
        </w:rPr>
        <w:t>,</w:t>
      </w:r>
    </w:p>
    <w:p w14:paraId="63BDED3B" w14:textId="77777777" w:rsidR="00793C37" w:rsidRPr="008711EA" w:rsidRDefault="00793C37" w:rsidP="00793C37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maxnoofBPLMNs</w:t>
      </w:r>
      <w:proofErr w:type="spellEnd"/>
      <w:r w:rsidRPr="008711EA">
        <w:rPr>
          <w:noProof w:val="0"/>
        </w:rPr>
        <w:t>,</w:t>
      </w:r>
    </w:p>
    <w:p w14:paraId="110E8235" w14:textId="74A5EACA" w:rsidR="00793C37" w:rsidRDefault="00793C37" w:rsidP="00793C37"/>
    <w:p w14:paraId="1432E045" w14:textId="77777777" w:rsidR="00793C37" w:rsidRDefault="00793C37" w:rsidP="00793C37">
      <w:pPr>
        <w:jc w:val="center"/>
        <w:rPr>
          <w:noProof/>
        </w:rPr>
      </w:pPr>
      <w:r w:rsidRPr="000D110E">
        <w:rPr>
          <w:noProof/>
          <w:highlight w:val="yellow"/>
        </w:rPr>
        <w:t>&lt;&lt;&lt; skip unchanged ASN.1 &gt;&gt;&gt;</w:t>
      </w:r>
    </w:p>
    <w:p w14:paraId="176B1BCA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ConnectedengNBItem</w:t>
      </w:r>
      <w:proofErr w:type="spellEnd"/>
      <w:r w:rsidRPr="008711EA">
        <w:rPr>
          <w:noProof w:val="0"/>
          <w:snapToGrid w:val="0"/>
        </w:rPr>
        <w:t xml:space="preserve"> ::= SEQUENCE {</w:t>
      </w:r>
    </w:p>
    <w:p w14:paraId="0315E070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en-gNB-ID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En-gNB-ID</w:t>
      </w:r>
      <w:proofErr w:type="spellEnd"/>
      <w:r w:rsidRPr="008711EA">
        <w:rPr>
          <w:noProof w:val="0"/>
          <w:snapToGrid w:val="0"/>
        </w:rPr>
        <w:t>,</w:t>
      </w:r>
    </w:p>
    <w:p w14:paraId="794FEA2C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supportedTAs</w:t>
      </w:r>
      <w:proofErr w:type="spellEnd"/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SupportedTAs</w:t>
      </w:r>
      <w:proofErr w:type="spellEnd"/>
      <w:r w:rsidRPr="008711EA">
        <w:rPr>
          <w:noProof w:val="0"/>
          <w:snapToGrid w:val="0"/>
        </w:rPr>
        <w:t>,</w:t>
      </w:r>
    </w:p>
    <w:p w14:paraId="09D790C0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</w:t>
      </w:r>
      <w:proofErr w:type="spellStart"/>
      <w:r w:rsidRPr="008711EA">
        <w:rPr>
          <w:noProof w:val="0"/>
          <w:snapToGrid w:val="0"/>
        </w:rPr>
        <w:t>ConnectedengNBItem-ExtIEs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2DD8DC69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38C66A2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C4A416C" w14:textId="77777777" w:rsidR="00DD12EE" w:rsidRPr="008711EA" w:rsidRDefault="00DD12EE" w:rsidP="00DD12EE">
      <w:pPr>
        <w:pStyle w:val="PL"/>
        <w:rPr>
          <w:noProof w:val="0"/>
          <w:snapToGrid w:val="0"/>
        </w:rPr>
      </w:pPr>
    </w:p>
    <w:p w14:paraId="77BCADB7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ConnectedengNBItem-ExtIEs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23E952ED" w14:textId="77777777" w:rsidR="00DD12EE" w:rsidRDefault="00DD12EE" w:rsidP="00DD12EE">
      <w:pPr>
        <w:pStyle w:val="PL"/>
        <w:rPr>
          <w:ins w:id="55" w:author="Nokia" w:date="2020-04-09T16:50:00Z"/>
          <w:noProof w:val="0"/>
          <w:snapToGrid w:val="0"/>
        </w:rPr>
      </w:pPr>
      <w:ins w:id="56" w:author="Nokia" w:date="2020-04-09T16:50:00Z">
        <w:r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Global-en-gNB-ID</w:t>
        </w:r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  <w:t>CRITICALITY ignore</w:t>
        </w:r>
        <w:r w:rsidRPr="008D0ED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>TYPE Global-en-gNB-ID</w:t>
        </w:r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  <w:t>PRESENCE mandatory</w:t>
        </w:r>
        <w:r w:rsidRPr="008D0EDE">
          <w:rPr>
            <w:noProof w:val="0"/>
            <w:snapToGrid w:val="0"/>
          </w:rPr>
          <w:tab/>
          <w:t>},</w:t>
        </w:r>
      </w:ins>
    </w:p>
    <w:p w14:paraId="1C612B76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6CD0995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2F5906B" w14:textId="77777777" w:rsidR="00DD12EE" w:rsidRDefault="00DD12EE" w:rsidP="00DD12EE">
      <w:pPr>
        <w:pStyle w:val="PL"/>
        <w:rPr>
          <w:noProof w:val="0"/>
          <w:snapToGrid w:val="0"/>
        </w:rPr>
      </w:pPr>
    </w:p>
    <w:p w14:paraId="1C2D48C9" w14:textId="1FCDE5C9" w:rsidR="00793C37" w:rsidRDefault="00793C37" w:rsidP="00793C37"/>
    <w:p w14:paraId="6B0A9EC0" w14:textId="77777777" w:rsidR="00DD12EE" w:rsidRDefault="00DD12EE" w:rsidP="00793C37">
      <w:pPr>
        <w:sectPr w:rsidR="00DD12EE" w:rsidSect="00793C37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168512B1" w14:textId="77777777" w:rsidR="00DD12EE" w:rsidRPr="008711EA" w:rsidRDefault="00DD12EE" w:rsidP="00DD12EE">
      <w:pPr>
        <w:pStyle w:val="Heading3"/>
      </w:pPr>
      <w:bookmarkStart w:id="57" w:name="_Toc20953920"/>
      <w:bookmarkStart w:id="58" w:name="_Toc29391098"/>
      <w:bookmarkStart w:id="59" w:name="_Toc36551837"/>
      <w:r w:rsidRPr="008711EA">
        <w:lastRenderedPageBreak/>
        <w:t>9.3.6</w:t>
      </w:r>
      <w:r w:rsidRPr="008711EA">
        <w:tab/>
        <w:t>Constant Definitions</w:t>
      </w:r>
      <w:bookmarkEnd w:id="57"/>
      <w:bookmarkEnd w:id="58"/>
      <w:bookmarkEnd w:id="59"/>
    </w:p>
    <w:p w14:paraId="0A2AE054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9ECA9B1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736C776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0B8EE3BF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3C3BCD4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72FCB77" w14:textId="77777777" w:rsidR="00DD12EE" w:rsidRPr="008711EA" w:rsidRDefault="00DD12EE" w:rsidP="00DD12EE">
      <w:pPr>
        <w:pStyle w:val="PL"/>
        <w:rPr>
          <w:noProof w:val="0"/>
          <w:snapToGrid w:val="0"/>
        </w:rPr>
      </w:pPr>
    </w:p>
    <w:p w14:paraId="4F9D3B6B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S1AP-Constants { </w:t>
      </w:r>
    </w:p>
    <w:p w14:paraId="602FFFBD" w14:textId="77777777" w:rsidR="00DD12EE" w:rsidRDefault="00DD12EE" w:rsidP="00DD12EE">
      <w:pPr>
        <w:jc w:val="center"/>
        <w:rPr>
          <w:noProof/>
        </w:rPr>
      </w:pPr>
      <w:r w:rsidRPr="000D110E">
        <w:rPr>
          <w:noProof/>
          <w:highlight w:val="yellow"/>
        </w:rPr>
        <w:t>&lt;&lt;&lt; skip unchanged ASN.1 &gt;&gt;&gt;</w:t>
      </w:r>
    </w:p>
    <w:p w14:paraId="7200F24B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id-IMSvoiceEPSfallbackfrom5G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-ID ::= 296</w:t>
      </w:r>
    </w:p>
    <w:p w14:paraId="295C2A5F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TimeSinceSecondaryNodeRelease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-ID ::= 297</w:t>
      </w:r>
    </w:p>
    <w:p w14:paraId="4FD2538E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-ID ::= 298</w:t>
      </w:r>
    </w:p>
    <w:p w14:paraId="52DC4EA5" w14:textId="77777777" w:rsidR="00DD12EE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-ID ::= 299</w:t>
      </w:r>
    </w:p>
    <w:p w14:paraId="68C1E489" w14:textId="13838C10" w:rsidR="00DD12EE" w:rsidRDefault="00DD12EE" w:rsidP="00DD12EE">
      <w:pPr>
        <w:pStyle w:val="PL"/>
        <w:rPr>
          <w:ins w:id="60" w:author="Nokia" w:date="2020-04-09T16:52:00Z"/>
          <w:noProof w:val="0"/>
          <w:snapToGrid w:val="0"/>
        </w:rPr>
      </w:pPr>
      <w:r w:rsidRPr="00B16C75">
        <w:rPr>
          <w:noProof w:val="0"/>
          <w:snapToGrid w:val="0"/>
        </w:rPr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r w:rsidRPr="00B16C75">
        <w:rPr>
          <w:noProof w:val="0"/>
          <w:snapToGrid w:val="0"/>
        </w:rPr>
        <w:tab/>
      </w:r>
      <w:r w:rsidRPr="00B16C75">
        <w:rPr>
          <w:noProof w:val="0"/>
          <w:snapToGrid w:val="0"/>
        </w:rPr>
        <w:tab/>
      </w:r>
      <w:r w:rsidRPr="00B16C75">
        <w:rPr>
          <w:noProof w:val="0"/>
          <w:snapToGrid w:val="0"/>
        </w:rPr>
        <w:tab/>
      </w:r>
      <w:r w:rsidRPr="00B16C75">
        <w:rPr>
          <w:noProof w:val="0"/>
          <w:snapToGrid w:val="0"/>
        </w:rPr>
        <w:tab/>
      </w:r>
      <w:r w:rsidRPr="00B16C75">
        <w:rPr>
          <w:noProof w:val="0"/>
          <w:snapToGrid w:val="0"/>
        </w:rPr>
        <w:tab/>
      </w:r>
      <w:r w:rsidRPr="00B16C75">
        <w:rPr>
          <w:noProof w:val="0"/>
          <w:snapToGrid w:val="0"/>
        </w:rPr>
        <w:tab/>
      </w:r>
      <w:r w:rsidRPr="00B16C75">
        <w:rPr>
          <w:noProof w:val="0"/>
          <w:snapToGrid w:val="0"/>
        </w:rPr>
        <w:tab/>
      </w:r>
      <w:r w:rsidRPr="00B16C75">
        <w:rPr>
          <w:noProof w:val="0"/>
          <w:snapToGrid w:val="0"/>
        </w:rPr>
        <w:tab/>
      </w:r>
      <w:r w:rsidRPr="00B16C75">
        <w:rPr>
          <w:noProof w:val="0"/>
          <w:snapToGrid w:val="0"/>
        </w:rPr>
        <w:tab/>
      </w:r>
      <w:proofErr w:type="spellStart"/>
      <w:r w:rsidRPr="00B16C75">
        <w:rPr>
          <w:noProof w:val="0"/>
          <w:snapToGrid w:val="0"/>
        </w:rPr>
        <w:t>ProtocolIE</w:t>
      </w:r>
      <w:proofErr w:type="spellEnd"/>
      <w:r w:rsidRPr="00B16C7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300</w:t>
      </w:r>
    </w:p>
    <w:p w14:paraId="1167CFA3" w14:textId="77777777" w:rsidR="00DD12EE" w:rsidRPr="008D0EDE" w:rsidRDefault="00DD12EE" w:rsidP="00DD12EE">
      <w:pPr>
        <w:pStyle w:val="PL"/>
        <w:rPr>
          <w:ins w:id="61" w:author="Nokia" w:date="2020-04-09T16:52:00Z"/>
          <w:noProof w:val="0"/>
          <w:snapToGrid w:val="0"/>
        </w:rPr>
      </w:pPr>
      <w:ins w:id="62" w:author="Nokia" w:date="2020-04-09T16:52:00Z">
        <w:r w:rsidRPr="008D0EDE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Global-en-gNB-ID</w:t>
        </w:r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8D0EDE">
          <w:rPr>
            <w:noProof w:val="0"/>
            <w:snapToGrid w:val="0"/>
          </w:rPr>
          <w:t>ProtocolIE</w:t>
        </w:r>
        <w:proofErr w:type="spellEnd"/>
        <w:r w:rsidRPr="008D0EDE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38A0F1C4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bookmarkStart w:id="63" w:name="_GoBack"/>
      <w:bookmarkEnd w:id="63"/>
    </w:p>
    <w:p w14:paraId="71693861" w14:textId="77777777" w:rsidR="00DD12EE" w:rsidRPr="008711EA" w:rsidRDefault="00DD12EE" w:rsidP="00DD12EE">
      <w:pPr>
        <w:pStyle w:val="PL"/>
        <w:rPr>
          <w:noProof w:val="0"/>
          <w:snapToGrid w:val="0"/>
        </w:rPr>
      </w:pPr>
    </w:p>
    <w:p w14:paraId="6CA4CE8E" w14:textId="77777777" w:rsidR="00DD12EE" w:rsidRPr="008711EA" w:rsidRDefault="00DD12EE" w:rsidP="00DD12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38F52331" w14:textId="3D90A8E2" w:rsidR="00793C37" w:rsidRDefault="00793C37" w:rsidP="00793C37"/>
    <w:p w14:paraId="71ABB3F3" w14:textId="77777777" w:rsidR="00DD12EE" w:rsidRDefault="00DD12EE" w:rsidP="00793C37"/>
    <w:p w14:paraId="3EE30657" w14:textId="77777777" w:rsidR="00793C37" w:rsidRPr="00793C37" w:rsidRDefault="00793C37" w:rsidP="00793C37"/>
    <w:sectPr w:rsidR="00793C37" w:rsidRPr="00793C37" w:rsidSect="00793C3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A00EF" w14:textId="77777777" w:rsidR="00E74CAC" w:rsidRDefault="00E74CAC">
      <w:r>
        <w:separator/>
      </w:r>
    </w:p>
  </w:endnote>
  <w:endnote w:type="continuationSeparator" w:id="0">
    <w:p w14:paraId="343F6159" w14:textId="77777777" w:rsidR="00E74CAC" w:rsidRDefault="00E74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FCCE6" w14:textId="77777777" w:rsidR="00E74CAC" w:rsidRDefault="00E74CAC">
      <w:r>
        <w:separator/>
      </w:r>
    </w:p>
  </w:footnote>
  <w:footnote w:type="continuationSeparator" w:id="0">
    <w:p w14:paraId="3F3B3C8D" w14:textId="77777777" w:rsidR="00E74CAC" w:rsidRDefault="00E74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E0CFD"/>
    <w:multiLevelType w:val="hybridMultilevel"/>
    <w:tmpl w:val="E62CED38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5A9"/>
    <w:rsid w:val="000A523A"/>
    <w:rsid w:val="000A6394"/>
    <w:rsid w:val="000B7FED"/>
    <w:rsid w:val="000C038A"/>
    <w:rsid w:val="000C6598"/>
    <w:rsid w:val="000D110E"/>
    <w:rsid w:val="000D797B"/>
    <w:rsid w:val="00145D43"/>
    <w:rsid w:val="00192C46"/>
    <w:rsid w:val="001A08B3"/>
    <w:rsid w:val="001A7B60"/>
    <w:rsid w:val="001B52F0"/>
    <w:rsid w:val="001B7A65"/>
    <w:rsid w:val="001E41F3"/>
    <w:rsid w:val="0023387B"/>
    <w:rsid w:val="002417BD"/>
    <w:rsid w:val="0026004D"/>
    <w:rsid w:val="002640DD"/>
    <w:rsid w:val="00275D12"/>
    <w:rsid w:val="00284FEB"/>
    <w:rsid w:val="002860C4"/>
    <w:rsid w:val="00293C77"/>
    <w:rsid w:val="002B5741"/>
    <w:rsid w:val="002C730A"/>
    <w:rsid w:val="002F5A26"/>
    <w:rsid w:val="00305409"/>
    <w:rsid w:val="003277F9"/>
    <w:rsid w:val="003609EF"/>
    <w:rsid w:val="0036231A"/>
    <w:rsid w:val="00374DD4"/>
    <w:rsid w:val="003A6D89"/>
    <w:rsid w:val="003E1A36"/>
    <w:rsid w:val="00410371"/>
    <w:rsid w:val="004242F1"/>
    <w:rsid w:val="00456E10"/>
    <w:rsid w:val="00494735"/>
    <w:rsid w:val="004B75B7"/>
    <w:rsid w:val="0051580D"/>
    <w:rsid w:val="00547111"/>
    <w:rsid w:val="00570E07"/>
    <w:rsid w:val="00592D74"/>
    <w:rsid w:val="005E2C44"/>
    <w:rsid w:val="00621188"/>
    <w:rsid w:val="006257ED"/>
    <w:rsid w:val="006555C8"/>
    <w:rsid w:val="00655632"/>
    <w:rsid w:val="006633D3"/>
    <w:rsid w:val="00695808"/>
    <w:rsid w:val="006B46FB"/>
    <w:rsid w:val="006E21FB"/>
    <w:rsid w:val="006F2F44"/>
    <w:rsid w:val="0078355A"/>
    <w:rsid w:val="00792342"/>
    <w:rsid w:val="00793C37"/>
    <w:rsid w:val="007977A8"/>
    <w:rsid w:val="007B512A"/>
    <w:rsid w:val="007C2097"/>
    <w:rsid w:val="007C70B0"/>
    <w:rsid w:val="007D6A07"/>
    <w:rsid w:val="007F7259"/>
    <w:rsid w:val="008040A8"/>
    <w:rsid w:val="008279FA"/>
    <w:rsid w:val="008626E7"/>
    <w:rsid w:val="00870EE7"/>
    <w:rsid w:val="00877BC3"/>
    <w:rsid w:val="008863B9"/>
    <w:rsid w:val="008A45A6"/>
    <w:rsid w:val="008A62A9"/>
    <w:rsid w:val="008B2504"/>
    <w:rsid w:val="008F686C"/>
    <w:rsid w:val="009148DE"/>
    <w:rsid w:val="00941E30"/>
    <w:rsid w:val="0094420D"/>
    <w:rsid w:val="009777D9"/>
    <w:rsid w:val="00991B88"/>
    <w:rsid w:val="009A5753"/>
    <w:rsid w:val="009A579D"/>
    <w:rsid w:val="009E3297"/>
    <w:rsid w:val="009F734F"/>
    <w:rsid w:val="00A077C6"/>
    <w:rsid w:val="00A246B6"/>
    <w:rsid w:val="00A4525E"/>
    <w:rsid w:val="00A47E70"/>
    <w:rsid w:val="00A50CF0"/>
    <w:rsid w:val="00A56B9F"/>
    <w:rsid w:val="00A7671C"/>
    <w:rsid w:val="00AA08A3"/>
    <w:rsid w:val="00AA2CBC"/>
    <w:rsid w:val="00AC5820"/>
    <w:rsid w:val="00AD1CD8"/>
    <w:rsid w:val="00B258BB"/>
    <w:rsid w:val="00B67B97"/>
    <w:rsid w:val="00B914AD"/>
    <w:rsid w:val="00B968C8"/>
    <w:rsid w:val="00BA3EC5"/>
    <w:rsid w:val="00BA51D9"/>
    <w:rsid w:val="00BB5DFC"/>
    <w:rsid w:val="00BD279D"/>
    <w:rsid w:val="00BD6BB8"/>
    <w:rsid w:val="00C568A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4734"/>
    <w:rsid w:val="00DD12EE"/>
    <w:rsid w:val="00DD213E"/>
    <w:rsid w:val="00DE34CF"/>
    <w:rsid w:val="00DE3B08"/>
    <w:rsid w:val="00E05EB2"/>
    <w:rsid w:val="00E13F3D"/>
    <w:rsid w:val="00E34898"/>
    <w:rsid w:val="00E74CAC"/>
    <w:rsid w:val="00EB09B7"/>
    <w:rsid w:val="00EB3AFE"/>
    <w:rsid w:val="00EE7D7C"/>
    <w:rsid w:val="00F16748"/>
    <w:rsid w:val="00F25D98"/>
    <w:rsid w:val="00F300FB"/>
    <w:rsid w:val="00F71B2E"/>
    <w:rsid w:val="00FB6386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D12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67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1674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D110E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basedOn w:val="TALChar"/>
    <w:link w:val="TAC"/>
    <w:locked/>
    <w:rsid w:val="007835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07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B5868-83FD-4F84-939F-D0B803E63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</TotalTime>
  <Pages>6</Pages>
  <Words>1149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2018-11-05T09:14:00Z</dcterms:created>
  <dcterms:modified xsi:type="dcterms:W3CDTF">2020-04-09T14:53:00Z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